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E362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4"/>
        <w:gridCol w:w="4"/>
        <w:gridCol w:w="663"/>
        <w:gridCol w:w="793"/>
        <w:gridCol w:w="728"/>
        <w:gridCol w:w="728"/>
        <w:gridCol w:w="728"/>
        <w:gridCol w:w="728"/>
        <w:gridCol w:w="728"/>
        <w:gridCol w:w="5"/>
        <w:gridCol w:w="723"/>
        <w:gridCol w:w="662"/>
        <w:gridCol w:w="779"/>
        <w:gridCol w:w="20"/>
        <w:gridCol w:w="838"/>
        <w:gridCol w:w="613"/>
      </w:tblGrid>
      <w:tr w14:paraId="1C314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0A5A7ED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51DED2C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40E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3269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E3BE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78E2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81FA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6A60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943C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18E7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66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8CF6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9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4B7C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884D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669E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3869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47BA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0975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669B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66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112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7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8B89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85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732C5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61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719131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AC04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EB8B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6B49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C11E8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17B0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D0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CE8F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C56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13F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8BD3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4CE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50CE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F2AEE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6A2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6F3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B09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6B3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A740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C24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219A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3B9F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137A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5CBF6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D9AF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CD9E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AA160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CED8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5DB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C4AE8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244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E409A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F6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FB2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211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0E0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56A3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EC4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B47B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EEE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94F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587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091E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D566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7C11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607C3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405E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A03FF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8F7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6BF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26D0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D81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6C9E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9FF8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B46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BCE2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88C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54F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57C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5251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70DDE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A30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839E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F5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A53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5B42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E69CA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7B7E0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C46F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F4B57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68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86AE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3FB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D2C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50FA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4AC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D0E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5DEC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CFEA8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E89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818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DE8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A4A1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00A1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4C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E3F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0EE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0C4E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9DB5B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778A1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2BC3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0383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A735D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0CB4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4C5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4821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011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2D9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9E9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F1A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808F0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AE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48B0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6EA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8ECA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6A7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69FC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CD0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4D6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EB2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5B9DE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F020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F8D7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2902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78C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F0BAA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F2F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D38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46E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C389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1CD6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51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08BA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86B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D53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059F1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7865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437D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2930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3181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CDB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BA01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17E24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03B0E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1D20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7D97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8F74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EFA9A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FD551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C0C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D8AE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5366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15B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72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9E6C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FE9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273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BBDA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653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7DCA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31D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BD5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2A4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516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F243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6968E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8A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26储能材料331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75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46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7B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95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96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C0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BCD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64B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5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73D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DA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1E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F7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8FE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B3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EB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26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F29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EC3C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CE88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8208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9E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12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65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86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AA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E53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4BB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E7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7041B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608D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D5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CF5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37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C7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B4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A9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DE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BE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261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8DD6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F00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47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CC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40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012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A3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61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7A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C5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062B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0B48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AC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AA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2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05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01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B6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60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EF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A54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0BBD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5B1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87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37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F4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0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878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F7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2A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C6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ED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48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0E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38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45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AA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B0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60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9B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76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85F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7BA3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085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26环境工程331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68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8C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1E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34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CE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E8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D79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9D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29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98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C9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FEC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BD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A3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39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5A63">
            <w:pPr>
              <w:spacing w:line="200" w:lineRule="exact"/>
              <w:jc w:val="center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0E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B5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4527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A6E6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22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26环境工程332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7E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EE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56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31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2E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383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2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7C4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0B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58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F4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36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C92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F7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0C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39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7E84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47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38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22E9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5F11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A52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55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60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0A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B72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77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9A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752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B1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9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89C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58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C0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9064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EE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DE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C8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DA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676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FE73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35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6A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28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B3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64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3B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0F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F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29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EA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1C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B6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63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4972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FE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06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8E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8F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983E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15F8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91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26新能源材料531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D4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03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EF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31E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B6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95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CCE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ABB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12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2AD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134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C7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F1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B25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F9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21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57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66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64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C05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34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26药品生产331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24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A5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5A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BF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C8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72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2A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57B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C94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73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D61EF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D1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BF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0A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21A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4E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06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6E8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7C55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44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26药品生产332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94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1D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5C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D1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FD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436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D4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76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E3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B6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FE90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D7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39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70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D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8E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D8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CF0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D43E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A9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  <w:t>26药品生产631</w:t>
            </w:r>
          </w:p>
        </w:tc>
        <w:tc>
          <w:tcPr>
            <w:tcW w:w="71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A7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98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81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77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FC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78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67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C2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521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CB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84A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A0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60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A4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43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74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47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65A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B08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F811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1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  <w:t>26药品生产661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AF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17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71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AF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7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809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F4F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FF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52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EF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47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59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36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4B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9B0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F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C4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39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93DB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0AE0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6177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74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D86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57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0191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42B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28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33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7B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E1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46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35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B5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D8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71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CE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C2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83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ECFC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8B34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AAC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B6F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53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E2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CBBC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B9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2C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99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4A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24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BAE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31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4B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38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62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1E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EB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F5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C459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754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FD2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26大数据333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90F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E4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60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A50ED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BE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21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52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B2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0D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18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4F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D4A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69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1A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BB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95F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42C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B9E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04CA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03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1D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5A2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E4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93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D1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09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59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7DE4C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9395DD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FC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4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E25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CB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8B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F2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CC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8A9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BF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3F9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731E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00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53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FB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535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65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21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68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0E4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9B47F9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55EEDE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97A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1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47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7C8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33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F2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CB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D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FB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E3F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375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EA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26计算机网络632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9D85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363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8D93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37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B6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2D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0D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F9EBD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BAB9FC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D1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E90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00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A7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0C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4489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D488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F219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6FB15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B0A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B3B0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C3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95CF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171B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90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1D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1C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64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2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5F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BB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AF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88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A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77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69E23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2D83B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BD1C3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3C94C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1F23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E11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EA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1E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79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30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6D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0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8F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AFB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B0A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ED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AC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1A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152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E894A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14C95B26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CC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03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D0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B7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C13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E76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15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0B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D6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C00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6A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46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8CF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B8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E6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3C7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68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DD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E5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87271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40F8750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14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7D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7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B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EE6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B12A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DD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573A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70C8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E94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43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95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318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2866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C664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07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B6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533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CAF9B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38A1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E9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E31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0C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7F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10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240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DDDC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D9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F3E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A4AF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FC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6C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D5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02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9FC5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BC03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DB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5C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B0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96E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EA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CE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DD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57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82164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4A0546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E669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090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643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776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3F2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0CC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F5E6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5198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7F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445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EA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48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EE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E5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59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541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449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FC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D7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52422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078C61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9B3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5EA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55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3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12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558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F8E7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C57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99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27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0B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E7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23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54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35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6BC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B1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C0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7D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6B5FA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4681D0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B8BD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9F6E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02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26物联网331（胡格）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19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1B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F3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4AA3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7316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12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06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0A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E9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22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54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1D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E9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9B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F2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23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D2DB6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B72C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C618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66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26物联网332（胡格）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B9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E4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80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DB23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4AA7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23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80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46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62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93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95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60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10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ED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FC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98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4FFA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6B2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6BC7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85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26智能网联331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A7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B8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A1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BA0E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363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32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B6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3E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F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97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7F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3A6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F6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E42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298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CD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746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C语言程序设计</w:t>
            </w:r>
          </w:p>
          <w:p w14:paraId="28B50C6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517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63E6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67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26智能网联631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2E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D8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AE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568C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DC2B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D65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21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01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A6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E7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D4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5A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29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00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B9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AF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959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C语言程序设计</w:t>
            </w:r>
          </w:p>
          <w:p w14:paraId="10C3CBD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3D4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67A2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59BB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/>
                <w:sz w:val="17"/>
                <w:szCs w:val="17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32D6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699C6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BA2BCE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D97D2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F61A46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3B9BA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275A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6E062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4055429C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45768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92B04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EBBE1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0399A5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6B110E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EC034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5787CC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CF4BD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7BC18A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2D484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E8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2A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33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EE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2B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9F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2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04A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09F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056857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A6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C6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A92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60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7B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B2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BF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DF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030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32E17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AB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7F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550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A0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CEB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CE5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36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E0F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B2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095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C9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0EDFF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B8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5B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50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EB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186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224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6307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4DA2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3F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26供应链运营331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B3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1B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65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CB6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F4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3B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EBC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C9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D40C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657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09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20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5D8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61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42C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3"/>
                <w:szCs w:val="13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BF26F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供应链运营专业认知实训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5AE134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供应链仿真运营实训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45FD8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B601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AB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26供应链运营631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12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7C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50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C8A5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37C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B7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2A65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811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FD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859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BF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DC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49B0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4F95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01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BAC3E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供应链仿真运营实训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F1A7B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供应链运营专业认知实训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A610C22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7C0EC95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3E9699A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D96B4D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7EAB923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6B9E478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40FC107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4E7EFA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26药品生产631、26药品生产661合班；26计算机网络632、26计算机网络661合班。</w:t>
      </w:r>
    </w:p>
    <w:p w14:paraId="789C120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二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6"/>
        <w:gridCol w:w="2"/>
        <w:gridCol w:w="728"/>
        <w:gridCol w:w="728"/>
        <w:gridCol w:w="728"/>
        <w:gridCol w:w="728"/>
        <w:gridCol w:w="728"/>
        <w:gridCol w:w="728"/>
        <w:gridCol w:w="728"/>
        <w:gridCol w:w="728"/>
        <w:gridCol w:w="739"/>
        <w:gridCol w:w="702"/>
        <w:gridCol w:w="743"/>
        <w:gridCol w:w="728"/>
      </w:tblGrid>
      <w:tr w14:paraId="0F397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5592272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7F727FC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E9AC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73C2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7B06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3DB0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59CA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EF26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E8EB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ED33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30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97DD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4188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B10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813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9CD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58E5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7401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FFD5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ADED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0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105D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40560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82F034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7F08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D53E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909A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BAA15D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5214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9FA8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333C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523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78FF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4AF7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A78E1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D4778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6A254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4A15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593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190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AE4E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EBC6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AD9C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3E0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C692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B069D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6835E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4778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7F5F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07AFB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95C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D601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0C28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849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AC4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A92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7A4F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61EB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96DD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41E2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0A6D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6912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23A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CDC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69FF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8C1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5A022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7545F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2D0A5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9A17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E31B5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7CEB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30F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E8C3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C732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E42C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CF1C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D837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9DED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C09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BB7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C4B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714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A63E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518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9F8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3D5A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8C00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D3E27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586EFA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46A3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B7C4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50AC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140C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F35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043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6C2A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62D7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E109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F21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A1BF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F37C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977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932D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169D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624A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6249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76E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AEBB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3CD3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4D95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2026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3687B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0DC6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5213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DBCE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DD7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DC2C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A5DC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4B67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B64B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E90A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0CFC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81F81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12B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285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22FF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E86AE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4087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10E1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D30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302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085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441A3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FC7C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EAE4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5D90B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255D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1CCA4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8499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542B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A672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548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15DB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ECEF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2D7E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F36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23AF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7C04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7202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38E9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7CF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53F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EA7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700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8513D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7F114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8355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7F844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7A39D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DC64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0EE39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0A5E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CC8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705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AB3D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BA1C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0BA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87C0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3222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AD71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8693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1AFD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DEE2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573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2DA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D433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AE14B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03B2F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D784A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26国际商务留学生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3608CF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01D26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855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入学教育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659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中国文化感知实践1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ADD35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68A502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2E73B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4AAE2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BC2F3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E495C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F17A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113D1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69A623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BE6CA7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B1834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960C97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E66FB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A2AF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0064ED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3EBA7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B6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11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CE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D1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2DE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E6BC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4C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9226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2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08C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76A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A7F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D9D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9C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16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2A9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AE9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89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国仿真实训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607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83DC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24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F2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9D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4D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BA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8F0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B9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CC20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8561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05C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90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4A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629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58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E61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243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3F1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8A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FE93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3F6E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DA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D2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0B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62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34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2080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9A1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F15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8C4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82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DE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6F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5B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4F23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D19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4B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9706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D5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6E4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9DEE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0C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1BB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C10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513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8C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2FB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FC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7431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335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EAF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76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F3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2FD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E3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88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D46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5FB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53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EAA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E9BA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64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6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D1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16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3B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6F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BB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98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A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CE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F0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89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C7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989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96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820C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19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F9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389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FB9C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F3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37A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0C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5A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EF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9A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79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51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AB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EC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32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EF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B8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8E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5A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3D3F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63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11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DBBE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9612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53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26会计333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3C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55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9D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6E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80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87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3B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B2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BE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79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4C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93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C7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90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C3626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CC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E3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7B2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A3C0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02F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04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2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4E5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CD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D7F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FA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07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99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8F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368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8F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7A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FE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E6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DF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EXCEL经营管理应用实训</w:t>
            </w: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81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F3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D37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14D2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AD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26会计631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81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DF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1A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D7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68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4B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2F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83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89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CF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E1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31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E44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B3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B3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AB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8F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E</w:t>
            </w: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XCEL经营管理</w:t>
            </w:r>
          </w:p>
          <w:p w14:paraId="0C3F9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应用实训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6B2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AA67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5F5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26会计661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13A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D6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19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6F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BC6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43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1F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CF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09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11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14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F0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62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30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0B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A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C9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ACB8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E279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69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26金融管理331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E5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07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1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3A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66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AC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49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3219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0E67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22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87A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E8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71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893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E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85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137B4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96F31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B20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1DA2C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0B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26金融管理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25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B2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08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64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FC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FD3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6025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DE03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B92E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F1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12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57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D27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CA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BB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FD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396FE3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19E91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B7B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4616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8A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E8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451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F6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DCE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43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AF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3C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D6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3E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5B0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0E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B7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7346D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2C670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60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771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485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66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0F3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CC7C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B3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83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43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95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BC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5E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0B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7D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96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813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CC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A5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E6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DD7FF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CF12F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59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4B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86A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89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E20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70F5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2E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294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591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56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99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CD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9B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4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DA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C7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C6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47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DC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312E7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C3CA3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1E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3E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7C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81A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1270A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C0AD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72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CAC1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5F38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E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ED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2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8F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5442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38D1C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29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A0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34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1D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18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32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51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D1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C38D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CDB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8A15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B5B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BB6C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5DC9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A2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08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87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21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FE10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0A5D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DE1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A57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8A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60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2F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47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F2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91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2CD7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8B0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259B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CE8D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69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1F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48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541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D81B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B7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0A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6D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32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B15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5F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3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44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3B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3928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F2A5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2CB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C8B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7C70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8BD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26电气自动化334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A3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0E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67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A38D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FE46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B43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46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16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21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A6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DE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3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F0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74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4047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B3DF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F2AA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A79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668D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F0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73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8B8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0BA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4F4E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44E8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511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32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5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70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E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45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6BC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A1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9AE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15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1386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ED18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E2D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DB5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FE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6电气自动化531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775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CE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DD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A503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CF9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7E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AD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AC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E4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19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72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39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14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DC6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A3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C8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E3F3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A32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BC8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1F25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B2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26电气自动化335（胡格）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8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34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90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C88F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电工技术-机床电气控制项目24h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72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C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21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DBDC9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342A15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电机及电气控制技术-机床电气控制项目80h</w:t>
            </w:r>
          </w:p>
        </w:tc>
        <w:tc>
          <w:tcPr>
            <w:tcW w:w="21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0ADD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PLC应用技术1-机床电气控制项目60h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314646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项目检查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AA85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8AEB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E2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01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F8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A42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AD85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7976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37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7D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DB5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F1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AF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58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DA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A3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84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6C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C7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9D6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180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9C5E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C4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B2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D6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34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0263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B445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47D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BBB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9E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E3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04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15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52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B6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BB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56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83A8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E481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137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09F5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76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CD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95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9F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328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2694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6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0F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4B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F1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5B2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A7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79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9E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F6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EB5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9D05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1791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044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B7E9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22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13E6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2CAB46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6A69A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6BA70">
            <w:pPr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45570">
            <w:pPr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72C02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EA1A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C05B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99A27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D33D3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8D242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8CB1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5B0B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FDE55E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C05F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504F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21346C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675152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06F41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1B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1E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4A0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DF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1E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44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67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D16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D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AF1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B56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5B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AF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59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FF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BF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77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6F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910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355AE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01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B04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1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1656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6FB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2D0E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9E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24C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D44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516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BA90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BB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EA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CA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25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4C597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E16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F61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2FE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6951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19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26机电一体化334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DB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0B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1F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D7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D2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A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B7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6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9E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A0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92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21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24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9C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C9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7F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37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77E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5C9B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31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26机电一体化335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6D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D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C3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06A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29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5D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D56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8E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77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2E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66F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F1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78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AB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69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F2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ABAD1">
            <w:pPr>
              <w:widowControl/>
              <w:spacing w:line="200" w:lineRule="exact"/>
              <w:jc w:val="center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21E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8DCD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77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26机电一体化336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0B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86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19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32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E1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3D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21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59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A39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FC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20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35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2A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48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41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74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00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5C5C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C25B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97F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BE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93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21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21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B9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E0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A1A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B8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0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86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55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F5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C6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A9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63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D7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D5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891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F68B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00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5E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CE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0F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E0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9A7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5C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8E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39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6E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FC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8B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15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96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78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6C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52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4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5279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2709E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1FAD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26无人机331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AC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13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77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4D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2B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93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D5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B1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418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9E8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B7A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0A7597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系统概论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E4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5402DA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模拟飞行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5DE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D4FB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D81D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6B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16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5C7D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2026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11861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9CE8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26无人机332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63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FD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7B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EE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DA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5D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05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74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5E4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4E9166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系统概论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D0C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2D955E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模拟飞行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741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079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13E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4CC59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A5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6D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DB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53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4DB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</w:tbl>
    <w:p w14:paraId="7277AA9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0ABCBAF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0313C7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45B215DE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1AEA27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FA73B4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F858EE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26国际商务631、26国际商务661合班；26会计631、26会计661合班；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26机电一体化631、26机电一体化661合班。</w:t>
      </w:r>
    </w:p>
    <w:p w14:paraId="7C2DAB6D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三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7"/>
        <w:gridCol w:w="1"/>
        <w:gridCol w:w="2"/>
        <w:gridCol w:w="724"/>
        <w:gridCol w:w="2"/>
        <w:gridCol w:w="3"/>
        <w:gridCol w:w="725"/>
        <w:gridCol w:w="728"/>
        <w:gridCol w:w="728"/>
        <w:gridCol w:w="728"/>
        <w:gridCol w:w="728"/>
        <w:gridCol w:w="728"/>
        <w:gridCol w:w="728"/>
        <w:gridCol w:w="728"/>
        <w:gridCol w:w="728"/>
        <w:gridCol w:w="11"/>
        <w:gridCol w:w="702"/>
        <w:gridCol w:w="743"/>
        <w:gridCol w:w="728"/>
      </w:tblGrid>
      <w:tr w14:paraId="2DC2A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369FFBA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535EC1E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73A7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05A0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A59D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C5A3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69F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D5473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7662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A60B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1B91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4EDDB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8298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D270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8FFC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7EBF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CC0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AE8E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3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B17F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0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923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1DC08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3A2B92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68644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6F6D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972FB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98E85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9BE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468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9743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FB35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F556D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08FE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79187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39B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2E1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F4BB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703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D8AD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08E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046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402A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CBF32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55853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5686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74C2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7EEE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9BC3BC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E5069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E4D6C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D46AB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7F5C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C37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63D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977F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DE87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E85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9AD0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572E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83F2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0305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E9C2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C1D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C0B7A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82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6195E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18A19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10D62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8FD0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1DC67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574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EA6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126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DC2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1B69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082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B5D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6D5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D97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1AE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221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CAB0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DEA0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051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D055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E666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57B8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F089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0BBCB42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EEE3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5D48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D1B21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B3E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93C3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6369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E93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2E19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EA462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CFD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341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4064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151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A5E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628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694DD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520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1E944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1EA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7E2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ED565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9B73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48AD9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BD4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238F3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7F6D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FC66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C4E8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2095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AFD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7A1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09C4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B13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44B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7B14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72FF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13D6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12C0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91A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0F2C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EF6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314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8EA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ADD7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53FF2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6F07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CE07A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CEA4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19B44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EC5BB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C760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73B9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DBFB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D4B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0EAC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BD8E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565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E03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AE1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95C3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0FD59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DE5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191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911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DEAC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E4AF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59F51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EABF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EEEB4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34C3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F7A25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EBF27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05CE2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2CC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9C8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E65D1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276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DEA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E2E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6216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B98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7F94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3BA1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FA8B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A481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308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B85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B44B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768FA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6B3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26具身机器人331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3D7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2052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30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C98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3D3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EBF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F09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72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A5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530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C472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13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03E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082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3F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F3A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C5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569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367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5FCCA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13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F6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4F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9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FDE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6582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1D4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C6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507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FF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27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61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0C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1B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DC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F6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8F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93B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3C3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660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9099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DC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C7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AA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F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5304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3253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D6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437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E8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BBD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64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FA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ED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97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2AC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98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31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1E06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BCE8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4E65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88F8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9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05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20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D7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D9A8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A321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3E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C1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B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44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1C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7C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05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30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58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8C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3B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A6CE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4C01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0550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1A29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8B2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CA4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7240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CADB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A82D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F0365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830F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F9130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E14C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854B8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7AEA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7839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8090E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FBFE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F227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DBB6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8C47C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8134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50490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BBC25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</w:tr>
      <w:tr w14:paraId="7FE77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83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26工业互联网331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93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F0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C1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FCE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FA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AF0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3C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8D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12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7B1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87C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EB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7D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1834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EB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1D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E9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7C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2C79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C9B2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FF9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26工业互联网332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69E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F6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20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3B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D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98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A1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C0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B4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98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AF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6C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79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BDCF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36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04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FC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03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86EA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50C6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4E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7A1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6B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D99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4B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40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41E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C90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15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C0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90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18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C69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3D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B9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F0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81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EA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61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0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D51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AD15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B99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74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A58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1A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40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D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00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D1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BE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2D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6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DF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56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62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77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1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DDF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F4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F2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E5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643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E7D6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1A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CF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12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69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F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B7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F8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145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B6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E9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2D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E6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42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EC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18A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BB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2F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8BD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77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F5E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0BB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1357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D4F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A2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61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E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0F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2A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65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84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92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98E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69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08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5AE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64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1C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CF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8DA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0B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48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30F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620E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9EB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FC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44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DF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32D5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C857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21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866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A3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73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3D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0F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D6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3D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E1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9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FD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96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3BAEB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165F1A25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4282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48C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6E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C8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33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61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9BBE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F042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91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373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84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B4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7A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9B9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CA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E7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59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25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9E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7B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F2FAD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199CA31D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BAC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8821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C51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C5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A9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CB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53FD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CB38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FF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86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56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02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43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7B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FA6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40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42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48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1B7BE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4698B45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10D5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B83C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C0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50BD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5C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26模具设计334（胡格）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14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30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FC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7B857">
            <w:pPr>
              <w:jc w:val="center"/>
              <w:rPr>
                <w:rFonts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1D16785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01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BC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60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5F23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1D24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688A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1E9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底座的数字化设计</w:t>
            </w:r>
          </w:p>
        </w:tc>
      </w:tr>
      <w:tr w14:paraId="78A0A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7F4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39EB4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B935E5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AA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2E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6A89A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4FA95558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DE8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251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01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54A7D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1DF92121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DFE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B32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8D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3A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2B8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63E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2F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097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B86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003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2BEA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DCF4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885F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A674D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E1201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49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C54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26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E5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EC1BE">
            <w:pPr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DBB66B">
            <w:pPr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1D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1FBA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C77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630D2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FF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24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89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FB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26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5D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06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166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315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8171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E066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E1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FC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0E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A5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19C33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0D028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57A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17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C41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D1E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A1F9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1AB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7C393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98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04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0794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CD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C5B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E1E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33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121B4">
            <w:pPr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1B191F">
            <w:pPr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A92A464">
            <w:pPr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8A4B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8AEE7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26数控技术333（胡格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AE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04B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26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5C6A5">
            <w:pPr>
              <w:jc w:val="center"/>
              <w:rPr>
                <w:rFonts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4712C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3C2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E6C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11DD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CAF61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FE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FDC3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FFE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底座的数字化设计</w:t>
            </w:r>
          </w:p>
        </w:tc>
      </w:tr>
      <w:tr w14:paraId="5343D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E7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DD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5F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26E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EDA3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E42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46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83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EA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28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BC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86C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FB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23E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DF6B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0F995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05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57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6D40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080E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7526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8343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F0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E1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E0B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26E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3BD0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2566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2E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45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D9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435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538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24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86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84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3B3079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737C4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543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B3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B85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6306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5CE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0F5C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AB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CF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1B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22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75E5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F76A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3DE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79B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197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3D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89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EF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F4D8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24DB4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70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51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A92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23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1004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DD15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2E24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62A0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74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2FBE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61C6A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0F8A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FCD47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98F0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67516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8EA69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67938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3891B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ACB5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4D15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C9702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346F6F9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7911D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F2F9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04793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70E5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DB6BC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07E6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6B210A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</w:tr>
      <w:tr w14:paraId="5411D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02E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26汽车营销331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CE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1B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68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A7A0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E8D2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AD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5C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8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38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02C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29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普通话</w:t>
            </w:r>
          </w:p>
          <w:p w14:paraId="4472E5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0B9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47DF7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43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E4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91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3B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83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AE8A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C525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C61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ACB1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2F4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26汽车营销332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CD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27E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A0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CB58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711E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89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D2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FE7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E9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AC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F2F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普通话</w:t>
            </w:r>
          </w:p>
          <w:p w14:paraId="0DB87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C3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6A0CC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3E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49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C2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94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59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5126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B08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1B9C8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CF3D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FAF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1B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EB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AF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BD6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C02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9C2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C5DD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CD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E09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58C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CD971F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37E2C32">
            <w:pPr>
              <w:spacing w:line="200" w:lineRule="exact"/>
              <w:jc w:val="center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CDB5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327E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2AEA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B1A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12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1E4E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B0D2ED3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122A17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6DD0306B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98A8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0102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06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ED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95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160B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4A1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79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7D4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9F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8CC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9B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0B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C5A8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5E0D402E">
            <w:pPr>
              <w:spacing w:line="200" w:lineRule="exact"/>
              <w:jc w:val="center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4F9D9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838E6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C600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34F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00A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327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C27C82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C38FF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236007E2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3FEB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FD5E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6BF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82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05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ED7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FF5829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7EAB0D88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CB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030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C70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32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AB64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90C6A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7A53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DA6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5FB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44A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58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AA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495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9E0D4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31ADC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E5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9900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564F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652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9A3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3BF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7FA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52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9A1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E93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C6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E5DC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AA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4109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36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1B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BE9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03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3266D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8A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6A3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10F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CA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F61D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72E7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B59E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621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645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4EE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D63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B9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D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51D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88B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DF1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C6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D6F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7BC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493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DE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65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CAD</w:t>
            </w:r>
          </w:p>
          <w:p w14:paraId="4C5F86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8F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23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A14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35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84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A19B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A571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AC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BE9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4A9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038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6D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21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1A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CE5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C56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DB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9E3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21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2D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A5B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CAD</w:t>
            </w:r>
          </w:p>
          <w:p w14:paraId="03381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A42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151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B51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B1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8EFC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DC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A73F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F43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8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D51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8370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E24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FB36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9D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86CB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3CF3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061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298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9C02CF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1D610146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093B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52827DA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B80A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04C8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09A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F71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CEB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6F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2CCA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83B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B37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54D2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4B9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CB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18B7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2E7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84E9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53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CC5F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B146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F318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863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031E3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582DCD9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7AE7B3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7B115CD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BF8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659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4D5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B031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465F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2FB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F05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8BB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3DF3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F709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20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工匠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BF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37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653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2CD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93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15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753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295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FC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5E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CC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32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31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58E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6A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05E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F4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D79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74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电机与电气控制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AEEC0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83C7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823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工匠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A62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1C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2D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056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C4D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704C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ABA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856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15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933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E13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0A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575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9B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A58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36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668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D26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20F2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电机与电气控制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DF6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AB4D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FD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E8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92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AE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A3B1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8CC1EF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356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20DD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E8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057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专业</w:t>
            </w:r>
          </w:p>
          <w:p w14:paraId="218D2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CD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A8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休闲体育产品营销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05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C35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781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222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05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CD7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E1FB3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BBA4B4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58935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128061A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365AC54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0B6677F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5FC73B5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0E8EB60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2613CB6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Arial"/>
          <w:b/>
          <w:bCs/>
          <w:kern w:val="0"/>
          <w:sz w:val="21"/>
          <w:szCs w:val="21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48801075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四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39"/>
        <w:gridCol w:w="11"/>
        <w:gridCol w:w="691"/>
        <w:gridCol w:w="743"/>
        <w:gridCol w:w="728"/>
      </w:tblGrid>
      <w:tr w14:paraId="0B81E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EE21B8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47E8922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3325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5EFC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D579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1F8F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7C1E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D9BA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FC23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57C6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DF17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EDC6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48DC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243B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9A22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45AA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CD20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DF67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50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8893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6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5D66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184DF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52207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49792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309F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D9AD7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44B5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7B4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FA2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0BB6A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1DE7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A4D8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353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A98A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C6E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7DB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98C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FC1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4C5A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86A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B1C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B04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FAA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3AB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07A5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6F4A4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7175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C24C4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80EE5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89B2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5E2A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5947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1BEA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54A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455B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53D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89A8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DF91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29B8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B02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0316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1E5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5CC4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8BC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3951D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F761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9DF2F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51908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BC55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293E3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6056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1BB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DBA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B1F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D9449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CCC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B370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216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DF50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155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15A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1BC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A4C1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1610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25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7F6B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6130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CF5B9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9595F6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9D6D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764D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E007CB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6405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2B5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39A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7B1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639E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A31B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56F6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720A4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5281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F93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EF3D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2051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2D944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D2D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83A9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2CF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FE1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D981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96B085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081BF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E5C8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3EC5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B4B6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9D3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BBE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E3B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11D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AF7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F2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D93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CCB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9458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F75E3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1AAA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912E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1431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BE9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FE1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209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533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4EF81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5BCB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E11C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8524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8EE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DCE2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C9C4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6BA23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EC8A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E7A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9219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342F2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621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2CD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B8A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ED7A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A52D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85E5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85F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A7F5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9F8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25A23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D17D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4E8EB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0B89D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B18EA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F7F57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61D6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CC97D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638A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2CD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99B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A7C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8DC4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DF63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531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E369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F8C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223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2DE4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DFF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90C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A2E4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C41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A7C98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12272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FB0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26休闲331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BB71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D0CE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AF4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DB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81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7E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290D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B248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205F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专业</w:t>
            </w:r>
          </w:p>
          <w:p w14:paraId="528AE8D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E5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休闲体育产品营销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B4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796B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35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0E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91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CF3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FC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E3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222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FB20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48F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C89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26休闲632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6D0A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D86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63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B81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B0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63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4093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401C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6EC9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D1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17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9E2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E4F6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59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923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D82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17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EE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36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FE0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DBF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899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26酒管331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B6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F0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8D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E14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0B6D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59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B3B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C9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E5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F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A2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29091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7E8BFDA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797473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562FEBA9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BB31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38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CE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0F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C5FA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F63E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514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6036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931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26酒管631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A3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13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3C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C892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3246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E2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715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94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3E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AE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32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7EE9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088505B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5A903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30260E1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DEE4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62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F5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93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DFB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FE53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960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32A3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A7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26空乘331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09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C4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D2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7DAA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9B88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47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F75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FB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EC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12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D90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40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3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17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2D2A2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68F6B84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7A47C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064644A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DD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9F24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F0E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7C0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2368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7C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26空乘661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5A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FC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06F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38AB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71FA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0A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09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13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7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C3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A0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21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D03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C0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C3C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FE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45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D6A3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7049C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FC4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1DBA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77AB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9C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E96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AB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46E4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06AC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24AC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1BA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A65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39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8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29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AFA8D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7DE41D2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7A806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17CD72F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00B1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05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FC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24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7342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C6D9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9613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219B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09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87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09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19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62FD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3FEF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71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E08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89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44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9A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E1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5486D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645B6A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257793EC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56319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662AC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D1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6E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A4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5D03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FF61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B538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1FE8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BA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63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3A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02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522F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8F6C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2D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973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B0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AF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8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48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6D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5B8B0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2EC4E87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0900A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B8F28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546D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ED9913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EB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B32E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5A9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AFBC1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73CF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82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DA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CC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A2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4A88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D378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C9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CA46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DA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7E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72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CF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20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D7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AC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B2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00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4D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42BE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33BC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0A4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111C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7C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26烹饪331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60B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3A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8A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98D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A9B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F7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CF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D1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C8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60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E4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6F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63F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AD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B5B3F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2F991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3E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1486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C2BA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3FF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E011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A7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26烹饪332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87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F1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9C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DED5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5EA0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70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611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845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150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44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69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DE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73471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A73B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EE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367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C01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51A7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E7E9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942A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9DE4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0B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26幼儿331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89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61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413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AD31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5C2F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04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7D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18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73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7F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D4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F2E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1871FB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4D193AE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16518D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E87D89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DC4D27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37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C3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698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C39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480F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2EF9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C9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26幼儿631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95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76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82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7EB0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311D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387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CEF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BF7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292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DA8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86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11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4BF6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1C63E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3B1BF04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认知周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0D4D23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670C8749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F45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2C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447A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B0A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413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E539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AB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BA3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13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46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0F4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E4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F0E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9644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0F00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93D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40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F4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8631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CD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47E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F6CE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3A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B70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F20F5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EDC3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4CAE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052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63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044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22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22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C92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BC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CD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EE3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64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C5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B8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71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F0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EB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46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2DF3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616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6AB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8599C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EA211E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250F7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24A9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C0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01F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76A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030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68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BF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F1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7C7D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40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01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C6B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FE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493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E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03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F52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E3A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D2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8E5F1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ADCF57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56C6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CECD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8D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88E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326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D3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CF00A4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475158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0E9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A42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18B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BA6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728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4E6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B6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70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F98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BA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1D8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7E1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FF0E0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F028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F526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61F6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E9E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8F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86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6C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2B9EC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E9437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67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205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F6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4B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171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87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212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607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3E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AFB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D3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40E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1AA4F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BFA88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47002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6CB1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CE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3D3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EF1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106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3988A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50278A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973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6E2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8D9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8A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4B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A12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545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A35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35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6C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5E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39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D4780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5DBB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1F1D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EDE3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FB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9C6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D97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074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EF6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365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60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0BD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9E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2D6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BA4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42F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5C24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5CBA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3AB6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C709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18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FE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4EEC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85F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9378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06DE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2BF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093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741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49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06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FE7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47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314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AA9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DD40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6AA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A79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DEBF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B94E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3BF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EC49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33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4A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3AA8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5D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ED76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83B1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B02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53FC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34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CF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E3E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81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F1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7466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A98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E9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C4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B7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54E3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83E93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1DEB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D594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C62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CD7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6959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A3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C1A70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DE23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026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BFE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BA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3BFC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2E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44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AF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3242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6C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37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28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5C8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3B562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4E89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BB3D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2108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556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AED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6E79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C16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BA7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A673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85F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26室内艺术331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C9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0BE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B50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F1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AEE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3E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5F85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E9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CB7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B8B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DA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5C31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2303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C4634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CF21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0E0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B55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7A7B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6B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E953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C622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2917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26室内艺术631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52C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58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A8D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92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ACDD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8B3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047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4A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31B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4A1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D46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A9B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36C3F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715E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DBE5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9F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0A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9981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8C9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C9FE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1303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71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75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D81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62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FA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68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023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7F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B71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20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50D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63C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33C9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9E95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28B9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2E8B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5B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40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1311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56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FE41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1BC2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9AF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897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76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7DF5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F90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E2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3D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140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188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4C5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CD7C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86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FBAC5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FAEC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416C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0593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955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C4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4D55A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04D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767A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D168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013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AD4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C4D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B1DC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15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A08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FBE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38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04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DDBB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EF9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E17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D8AD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67E59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5DD0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7EC3F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50F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6DD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C3FA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A6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E7E4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C496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D14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899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D7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2F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B4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69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D0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6257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DC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64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4F3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B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B67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107AB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32F8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7C39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75E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418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EFFF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039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16D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D9B5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99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75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3C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35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CC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8C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A69D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964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C3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0AC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E2F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37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9FBB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BCB4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415B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72D0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6E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26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6FD7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9E8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902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2DB9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E9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L高分子261（盐工）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FCF291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22F02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037B06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8198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5EC2A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AA212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8D1E5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材料工程技术实验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20788E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材料结构表征实验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A173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3B5B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7BD4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210B2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9954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181B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0956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1E347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材料工程基础课程设计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5EF64B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5D3A2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A7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L机械制造261（南工业）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8B331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机械测量技术Ⅰ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B44A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7567B4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76D02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FDE2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械测量</w:t>
            </w:r>
          </w:p>
          <w:p w14:paraId="1F2F1851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技术Ⅰ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FFD0F9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26B3CF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机械测量综合实训II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392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C7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175A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1E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8D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64C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5D2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98B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C53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E49950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2A12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4589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E74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39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L机械制造262（南工业）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561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8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077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01FEA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4A70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B4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8F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2F7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18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63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DD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CA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D5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机械测量技术Ⅰ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8F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机械测量综合实训II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C25D7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F9E7E0">
            <w:pPr>
              <w:jc w:val="center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89FE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9311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722F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D0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L国际贸易261（南工业）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B807B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专业认知实习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0FE9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外贸业务流程虚拟仿真实训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3B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53E0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EEB9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5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CB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7F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1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D9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04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6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A5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B4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D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EA6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A1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0B29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FDE4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A2F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1106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E1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L国际贸易262（南工业）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3A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26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EF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285E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3D0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EE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A73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70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99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6F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5A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04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96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9D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59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EC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DA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78C1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A936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7E78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0588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EA3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L软件工程261（常工院）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E3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面向对象课程设计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4C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FD69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EC18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2B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55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A5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2E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6D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FB2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37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2C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BF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1F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D1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3E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245F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软件工程课程设</w:t>
            </w:r>
            <w:r>
              <w:rPr>
                <w:rFonts w:ascii="宋体" w:hAnsi="宋体" w:cs="宋体"/>
                <w:sz w:val="17"/>
                <w:szCs w:val="17"/>
              </w:rPr>
              <w:t>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A2A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5AA61B9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5FCAB5F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7A0AEC7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0F30E33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3C9EE4A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CFF319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6AC5BA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：26休闲331、26休闲632合班；26空乘331、26空乘661合班；26旅游631、26旅游661合班。</w:t>
      </w:r>
    </w:p>
    <w:p w14:paraId="13A6919F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五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9"/>
        <w:gridCol w:w="727"/>
        <w:gridCol w:w="727"/>
        <w:gridCol w:w="727"/>
        <w:gridCol w:w="727"/>
        <w:gridCol w:w="1"/>
        <w:gridCol w:w="726"/>
        <w:gridCol w:w="2"/>
        <w:gridCol w:w="725"/>
        <w:gridCol w:w="3"/>
        <w:gridCol w:w="724"/>
        <w:gridCol w:w="4"/>
        <w:gridCol w:w="728"/>
        <w:gridCol w:w="728"/>
        <w:gridCol w:w="728"/>
        <w:gridCol w:w="728"/>
        <w:gridCol w:w="728"/>
        <w:gridCol w:w="728"/>
        <w:gridCol w:w="728"/>
        <w:gridCol w:w="5"/>
        <w:gridCol w:w="723"/>
        <w:gridCol w:w="750"/>
        <w:gridCol w:w="691"/>
        <w:gridCol w:w="743"/>
        <w:gridCol w:w="728"/>
      </w:tblGrid>
      <w:tr w14:paraId="3C3B6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400B7E0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1F7B2C3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C4ED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61D2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1927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BD2C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1157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03C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474C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D672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E29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CBEE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B66C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6706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6E1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84F2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225B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67F1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50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FFCD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6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F7FE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A712E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5C47BB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3A513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4049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0F906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0A52A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872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95F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332C4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EA18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29B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B24C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1DED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BEFA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0E8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FA4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FEC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824A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912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93D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602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2DD8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2ACD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C6F68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1D059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8D52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54F36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91305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CC3D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5E6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E6AA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4E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451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B2E9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4150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4D0C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A14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F18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948C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CC324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DFE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83E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538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2BF5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6CC3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6D62F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79C6B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C532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93F2B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BE2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FDB7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4350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067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F933E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AB6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F24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E956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6091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E17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7208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F1B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8A84C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B590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90C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1D4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070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445C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4599EC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65169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DBEF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81F2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457F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57F5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2F9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317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741D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01F9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07F8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6BD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8B415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369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EDD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1C6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D49FB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AA9B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0DC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CB3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E94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C266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0D7ED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48774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5FC8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713EF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369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1E6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A52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D6A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FA0C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199D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46E7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A89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D402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AAD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E36AE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8B6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B01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E74D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8327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A35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4BE6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6E7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6E1C1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2DDE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0D0F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CDCAB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884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6E08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3785A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F76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21F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5C29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922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EDC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665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1AA2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093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7A062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B0E7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460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F8D7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DDFE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4B8D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005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E306A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342E1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11D1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F8ECE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D0C56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C5B3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D0B6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4C1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52D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90FC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058C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20F3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CB9F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6401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270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0D0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FA1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AA90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3AE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B7EE5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CF4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F9A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06EC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55341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F21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4D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57D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A48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764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FB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672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55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4D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BA1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C9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DA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新材料制造实训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99D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材料性能检测实训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133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FA4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E6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088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536B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6D9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63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E9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EC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B7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EF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DC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04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CA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65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4AC44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C847D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新材料制造实训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8F7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材料性能检测实训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644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F44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30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B91C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97D6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989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92D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23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17B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945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B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4E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CA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D97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CA1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79A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B30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6503A4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无机化学实验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224C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分析化学实验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EAED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BF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BDA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8EC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D2738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90EB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28D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25环境工程331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B5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C2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D25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AD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C10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889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11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002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95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0C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4C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工程制图与CAD</w:t>
            </w:r>
          </w:p>
          <w:p w14:paraId="741E44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B44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水处理</w:t>
            </w:r>
          </w:p>
          <w:p w14:paraId="5678B5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E6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微生物</w:t>
            </w:r>
          </w:p>
          <w:p w14:paraId="46973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E58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81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C28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F53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CC1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151B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DEB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25环境工程661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B85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72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35C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4E2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110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270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404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3B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79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343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工程制图与CAD</w:t>
            </w:r>
          </w:p>
          <w:p w14:paraId="5DFC9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07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  <w:p w14:paraId="2A618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  <w:p w14:paraId="0EEBE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AFE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微生物</w:t>
            </w:r>
          </w:p>
          <w:p w14:paraId="65CC7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90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水处理</w:t>
            </w:r>
          </w:p>
          <w:p w14:paraId="5DADF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39DC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4F8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61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8F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0B56E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BE06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15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004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C4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D4C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4AB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50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9EE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6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A9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BEF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A7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4F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F0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49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44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33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FEE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71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05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32B8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2FA2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A92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8F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ACF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317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A8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68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84D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B6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2B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A19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F2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1A2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F90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09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0DF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BC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DADA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637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C13E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FB7A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C9DE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4E2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A89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8A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25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FD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2A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E6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09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5A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7B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4E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36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0F0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1C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D02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9B4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FE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FCD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91D9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A4E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25药品生产662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2DC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1402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8C1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15F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82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979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368AB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5E5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18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A78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D4C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4C81C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E9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8FC3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55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  <w:p w14:paraId="1F53D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47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2E2F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0E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1004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C66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94E1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FB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22B0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39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00AA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04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45CBF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BC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A24C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60BF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74D79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C2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25药品生产631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4C9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B8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8F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7A05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AAA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1F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5D3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376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DDB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141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70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99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DB24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EDB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84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70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75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025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2A15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02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FF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412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2F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CD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52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90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4F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E99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111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C89E6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新能源材料制备</w:t>
            </w:r>
          </w:p>
          <w:p w14:paraId="6833D69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57127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39CAD6FD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FAF01F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0766D42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551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34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C1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D8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1A0D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50E2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10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25新能源材料332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D4D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FB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66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1E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94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CA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FB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BCB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116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C88B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新能源材料制备</w:t>
            </w:r>
          </w:p>
          <w:p w14:paraId="4C8E275F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F23E4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29BA79D9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8C4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4CFDE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22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01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7E75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86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8090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291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C69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25储能材料331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6B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A2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7FB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94C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4E1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AD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64A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A6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61B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3D7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026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DE7EA1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11181535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6FFC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558D58E8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7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819C3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储能电池检测</w:t>
            </w:r>
          </w:p>
          <w:p w14:paraId="47D37FD2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691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47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53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16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37D9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2A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25大数据331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872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  <w:t>Flume</w:t>
            </w:r>
          </w:p>
          <w:p w14:paraId="7FE69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  <w:t>数据采集技术应用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CB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8351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93C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5E707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48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A1FE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8BB8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45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01552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82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CD18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6F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7B2A9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EB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F89D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30A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87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6362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DDA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9C7D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D1A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00532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AA9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68B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BFE5B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F8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7D4FA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B923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66DD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A1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25计算机应用661</w:t>
            </w: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48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B46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EA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34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FD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B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45F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50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EA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1A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A7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F8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9C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7EF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53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2A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5DD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CA47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14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332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5F76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6B4C3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0E7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84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67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CF4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246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CB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E7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8B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761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FF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15C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497E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90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E73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A0D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84FD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1BF86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FF2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25大数据63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DDF7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1B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310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4DAA8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E1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50B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F6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63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32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9F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94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F42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129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DB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C08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7D9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4B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B8CF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0AFE1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43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5022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930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0C8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6FFBC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F8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279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B52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B95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AEF9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2C7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423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29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B6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747D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019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4E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21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19CF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2D63B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AA2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25计算机网络631</w:t>
            </w: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9B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20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5A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6BF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30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4AC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54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FC0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80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C87A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1B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011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CF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2B1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84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D3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1824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01E5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A54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25计算机网络331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4E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23B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F5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196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09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A8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4D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46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FC5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D7D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1A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877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5D4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414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C36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D1C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84C6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F534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BF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25计算机网络661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23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64C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171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3D2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D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2EA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3B9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524F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02B8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435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8C5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9495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13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30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6B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57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889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09CE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E822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25人工智能工程师331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BD65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18CE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B4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DEC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09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DA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F1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2F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38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E4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C2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9E9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B0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17F37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78EE0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E8921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0BE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5777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6F9C1">
            <w:pPr>
              <w:jc w:val="center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4F7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399AE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8ED7B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8383A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289E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1E61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82DE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2CC7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A20C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E6B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F4D50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BB83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12DB1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5A11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CBC2A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19BC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C25B75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5DBF1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99E4B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25人工智能工程师332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F749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1473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59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F3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7C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AE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62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968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80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78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84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F5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04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28243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EC6D4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05EC2C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26B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3525A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4197D">
            <w:pPr>
              <w:jc w:val="center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55C3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CE59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C175A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5638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30778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5BCD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4AA1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E3B0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ED7D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3911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E0CA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9A240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BA8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5D88C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2A09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B50A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AAE3D4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1FBE4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40F7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25软件技术331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2DD6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60A3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DB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A9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78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DA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FC4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95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E6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6B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BF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AE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21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B0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BB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88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D5C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3149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F5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57B4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F56D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66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6A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5C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16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8F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8A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53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0F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AE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52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A56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38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FA4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6E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649C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2ABC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EDA5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25软件技术332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1C77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67BF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910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B1C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0B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6E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58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8C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8F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3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B1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42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F9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8A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FE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0A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EFC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1E12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30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2460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2416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71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B5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C3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32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3E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2F5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CE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673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73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97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BDF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521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5C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8D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4C5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6E054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4F82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25软件技术（中外）331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38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AB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7D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71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59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3C3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D4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FD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12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AD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AD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D71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7F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DC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26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0D4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6BFFD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5E3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2B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E5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757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6C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05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14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8C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CE7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08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61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80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461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AB8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0B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19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8F33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1ECA0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6A5D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25软件技术（中外）332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83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72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92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77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AE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EBD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88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4F4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EF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09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2E8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55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83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FA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C6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8C1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907F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52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73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55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4F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EE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67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7B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42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30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B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3D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B0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884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62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A6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BC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3C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4E71D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2A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BEC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A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1B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AC1A2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A4789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208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F3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32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A28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72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44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E5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8C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22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C6E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3E6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B29B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2B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B3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D5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B7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EAA4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F3BD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91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C3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EDC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EC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62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EA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E2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9C0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A54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6F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011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0B28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35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25物联网中德631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C1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436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6C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D08F9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041B3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2E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5BD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82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CD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27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69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42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02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E9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CB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36A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EC51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B7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25智能网联工程师331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C9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91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4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2D6D6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8D7D7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0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56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46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E6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AC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88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654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E8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9D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B0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F2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车路协同（V2X）</w:t>
            </w:r>
          </w:p>
          <w:p w14:paraId="01C9A8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5FE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237F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646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25智能网联工程师332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D8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715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07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E8C61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F240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5A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96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84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F05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CC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DC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87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EA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B67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76A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A9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车路协同（V2X）</w:t>
            </w:r>
          </w:p>
          <w:p w14:paraId="14EDE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65A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</w:tbl>
    <w:p w14:paraId="3CCB951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0919622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7B2D961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278DE0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09BD59D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024BF3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5792336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25药品生产662、25药品生产631合班；25大数据331、25计算机应用661合班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。</w:t>
      </w: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</w:p>
    <w:p w14:paraId="011B580F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0C2E3EB9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</w:rPr>
      </w:pPr>
    </w:p>
    <w:p w14:paraId="726DFBFB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六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1"/>
        <w:gridCol w:w="728"/>
        <w:gridCol w:w="727"/>
        <w:gridCol w:w="728"/>
        <w:gridCol w:w="728"/>
        <w:gridCol w:w="728"/>
        <w:gridCol w:w="728"/>
        <w:gridCol w:w="728"/>
        <w:gridCol w:w="722"/>
        <w:gridCol w:w="6"/>
        <w:gridCol w:w="717"/>
        <w:gridCol w:w="739"/>
        <w:gridCol w:w="728"/>
        <w:gridCol w:w="728"/>
        <w:gridCol w:w="728"/>
        <w:gridCol w:w="728"/>
        <w:gridCol w:w="728"/>
        <w:gridCol w:w="728"/>
      </w:tblGrid>
      <w:tr w14:paraId="647F9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4813A04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2BE7D18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50D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01C7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DFF2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9A7A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34D1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039E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B769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7876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334D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D3F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AC46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65D2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1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7E8F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AA4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344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C9A6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54FEB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B7A9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A053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C29F1B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F7A4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0295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4A1F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AF8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D976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75D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C864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4B88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69A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1D2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DF61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7372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F26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E87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7977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BA1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237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68E15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4CB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6BD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E149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37D4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56E2C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4553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8B805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B54B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FF52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687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6DC1C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5C96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2F0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A2B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2CE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0C88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9F4D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DD51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AB3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0D45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BFA2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44B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F39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DCF9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03E5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E294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49515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125A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DADA1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5D99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06C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281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A58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BE485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B09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B93F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0EBB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CC98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CEF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400B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7F8D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3BC5E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D40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F572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5B4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15BC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5F6F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2574172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15047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D9EF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C795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305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EACF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354B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69F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ECCBB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0AE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7F9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EB9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F389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2E1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A72C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00E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F161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E5E0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703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778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2CD2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8B5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5DF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5F7B8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4718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2B802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90C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DAF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AA6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4A1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DD8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836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011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FAE9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47B1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56B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9F03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EEB2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C0A0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D07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F63E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1C11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27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3B6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487E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C8D4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188C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677F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D4E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CCD1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3BB8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6F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8D7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7BE0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F90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FDE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B56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370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F0FE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CDD8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41202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1CC8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C2B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4C2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EA4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66F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F90E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8C04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8F35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C0DB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BB79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528D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3DD11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37EA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A0C2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32A2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58D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6CA6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53D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9CEC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7777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BA87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B942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76D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C97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3B2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FE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CF7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06F4D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41B1E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5E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228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  <w:p w14:paraId="6636F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E5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DED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5B1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A1C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860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C71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B8D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6C01A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6EC72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F42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现代办公</w:t>
            </w:r>
          </w:p>
          <w:p w14:paraId="12C1E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3B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9B0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3D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F81F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39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B65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FEB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349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54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307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40975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86FF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57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06B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08A7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821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A4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18F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3A1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C27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EF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A3A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0C3D7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70FFB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5FE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FE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现代办公技能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8E4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7D7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D8C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60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67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F0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05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740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6D0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D1AD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FE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FB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9D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966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D8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41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1A6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C8F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CB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03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F4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0A1B1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317D93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68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17"/>
                <w:szCs w:val="17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现代办公技能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FEB1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39F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262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765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D1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C0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65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09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616A4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158E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646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3F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F9B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869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48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3D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36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9A5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6C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A8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14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03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7F8B1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324929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68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现代办公</w:t>
            </w:r>
          </w:p>
          <w:p w14:paraId="44EAE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ED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4A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12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97C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A88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64B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E7C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385A4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00C6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0BB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4A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429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D4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C3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B3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C4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B4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21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00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C6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E5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7B1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71363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293AE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9E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3C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现代办公技能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B7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CC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51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996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BA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720F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209A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FF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25会计661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22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69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F4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81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81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2C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B0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67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4C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D0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6E9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21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17"/>
                <w:szCs w:val="17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28B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3703C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5CB36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D2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现代办公</w:t>
            </w:r>
          </w:p>
          <w:p w14:paraId="0F6A2E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ACD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E3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5F5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1F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098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884B8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3365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563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52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5F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E2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9E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4F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74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815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1BA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1008F1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DA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C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43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4D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DC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D3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71B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F1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0CA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24E8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040B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47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332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D5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28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67E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AB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B6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FC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1A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F2F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81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DB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36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97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9D5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3A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E8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A2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81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1B1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A480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AA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25国际商务66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94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4C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62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B4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BB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4A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F2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2FF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55C940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62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976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D1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BA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95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A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29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3E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DB9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38EB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9EB6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FC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662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63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26E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146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FC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6A7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23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E0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2B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C3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93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F0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AE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CD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A2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248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0A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D1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4B8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8F9C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A81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25国际商务663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CE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B3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AE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4E3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E9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0C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89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C6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EF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4C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7EE7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8F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78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34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93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C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03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CFF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3FB3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CD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instrText xml:space="preserve"> HYPERLINK "https://ciit.jw.chaoxing.com/admin/system/jcsj/bjxx"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</w:p>
          <w:p w14:paraId="23290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4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B157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国际贸易前沿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D6E7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E9E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7873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AD5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0F0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08EE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286C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2A2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B7C4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8D7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E1D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4F5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DC05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5EE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3A4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9A82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378D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737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84AB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DA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instrText xml:space="preserve"> HYPERLINK "https://ciit.jw.chaoxing.com/admin/system/jcsj/bjxx"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</w:p>
          <w:p w14:paraId="27375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02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496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41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82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1E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093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5D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0B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EC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C9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1D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BC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D9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E7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18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D2F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6B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0F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6D2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1DD5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DA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37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7A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DB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66D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1E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61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35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AB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B8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A3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37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946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BA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68D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E5C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BA169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E134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433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B8D0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33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25金融管理631</w:t>
            </w: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21D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71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2C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8D4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EEC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B7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E4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DC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17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D80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5C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F8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A0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81C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145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BD8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D25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009B4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1D3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5560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05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E8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879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9A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D8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95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D9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D37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13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2D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AD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26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C2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80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6E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E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3B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6A0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F004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19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90B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ACB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BAE0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D685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93B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AB21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9CA5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368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A17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FF3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0F7263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518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 w:val="0"/>
                <w:bCs w:val="0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bidi="ar"/>
              </w:rPr>
            </w:pPr>
            <w:r>
              <w:rPr>
                <w:rFonts w:hint="eastAsia" w:ascii="Arial" w:hAnsi="Arial" w:cs="Arial"/>
                <w:b w:val="0"/>
                <w:bCs w:val="0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bidi="ar"/>
              </w:rPr>
              <w:t>跨境电商英语</w:t>
            </w:r>
          </w:p>
          <w:p w14:paraId="2F4A24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Arial" w:hAnsi="Arial" w:cs="Arial"/>
                <w:b w:val="0"/>
                <w:bCs w:val="0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AAD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77D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E56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AF7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3D2B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516DA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D69F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50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25电子商务332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E06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B22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205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75D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95C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D2D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67EF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B82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FFDE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7D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3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7025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3F19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E978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E7B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FB59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D9808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7AED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59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25电子商务631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54D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6F5E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3724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E030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F6E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91D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BC9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90E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2E3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840E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79FA15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val="en-US" w:eastAsia="zh-CN"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8DBB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跨境电商英语</w:t>
            </w:r>
          </w:p>
          <w:p w14:paraId="7F5E2E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val="en-US" w:eastAsia="zh-CN"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8AD3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1B3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AB1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A81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E7E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196E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4148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92F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D2B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2C62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077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CED8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E4DC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E7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3E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BF6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88C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211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E22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7551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F90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5D4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F00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6747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7A3C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1B92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7D81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BC9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8085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6168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D60C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A9C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6373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246B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9B1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D5D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D2D0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E96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CDE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5F7A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2032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F2E5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792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32A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D30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A3E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7D70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122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25市场营销631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4139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378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FA4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C02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1905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B575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D86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2434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076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2F9E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40DD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7BBA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F67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C90D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3BC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C439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52A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A6F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50145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2C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25物流管理331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A7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82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52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09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79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8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7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FC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1C0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B8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17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DB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44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6C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3B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70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EB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22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65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4276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850B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2D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25物流管理332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E5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B7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E0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49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3E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9E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9D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2C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1E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C5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0D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AA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7B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BB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5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DC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3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47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8A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ED4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3D73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6817C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25电子信息331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F19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FD3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智能电子产品</w:t>
            </w:r>
          </w:p>
          <w:p w14:paraId="737EC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DD7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0D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CC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A5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66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E95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84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B9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F6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F2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C8F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9E9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EC4E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A0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9E1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电子产品</w:t>
            </w:r>
          </w:p>
          <w:p w14:paraId="75845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4D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4C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7A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82F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E0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C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1B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59B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89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B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B9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29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C670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FFC7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C05F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25电子信息332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78A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电子产品</w:t>
            </w:r>
          </w:p>
          <w:p w14:paraId="3D342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AE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智能电子产品</w:t>
            </w:r>
          </w:p>
          <w:p w14:paraId="08034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78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10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49B4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18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AA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A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97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1D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A2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8E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1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8820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9AC7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2C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BE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F1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2C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6F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DC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0A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20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F6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9DE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2C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D7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FB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EE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51D7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4569A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B5FA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25无人机331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2A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40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50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B46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8E3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DE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11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14C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4F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2A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E5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811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45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26D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8262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39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376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3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09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DB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EB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39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C2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0DC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67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BFA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7D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F7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B8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3B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1DE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1D731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5AB7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25无人机631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1D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C48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18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11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653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778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74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15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6E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5E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84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36B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924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E9A1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847D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01B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89D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3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9D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FC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09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C4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5E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674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72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7CA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DD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70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8424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06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4BE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42AD3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09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25智能控制661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45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4B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PLC系统</w:t>
            </w:r>
          </w:p>
          <w:p w14:paraId="58099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79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25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</w:rPr>
              <w:t>PLC系统编程与维护（三菱</w:t>
            </w: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eastAsia="zh-CN"/>
              </w:rPr>
              <w:t>）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E1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34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103BF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CB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D6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216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D7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56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AB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4F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4C5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6B7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98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25智能控制331</w:t>
            </w: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A9E50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502B4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5DB9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80B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311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  <w:t>工业网络</w:t>
            </w:r>
          </w:p>
          <w:p w14:paraId="60CA0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  <w:t>与组态技术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5B2F7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BA09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A8E4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23FA6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B93F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B0D0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46E06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54E6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F2AC49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E666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F1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25电气自动化531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BB14F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C5558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3BB65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38C3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67E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FBAB0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215D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47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9A1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121C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CF21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0978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3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F0131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A156E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B063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69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金工实习</w:t>
            </w:r>
          </w:p>
          <w:p w14:paraId="0ED92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（车钳铣）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A2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气压传动</w:t>
            </w:r>
          </w:p>
          <w:p w14:paraId="5C085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与控制技术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94FBDF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17BC20F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BBD09B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334F656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87DEAA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FF33CB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316988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07E8B96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25金融管理631、25金融管理661合班；</w:t>
      </w:r>
      <w:r>
        <w:rPr>
          <w:rFonts w:hint="eastAsia" w:ascii="宋体" w:hAnsi="宋体" w:cs="Arial"/>
          <w:b/>
          <w:bCs/>
          <w:kern w:val="0"/>
          <w:szCs w:val="21"/>
        </w:rPr>
        <w:t>25智能控制331、25智能控制661合班</w:t>
      </w:r>
      <w:r>
        <w:rPr>
          <w:rFonts w:hint="eastAsia" w:ascii="宋体" w:hAnsi="宋体" w:cs="Arial"/>
          <w:b/>
          <w:bCs/>
          <w:kern w:val="0"/>
          <w:szCs w:val="21"/>
          <w:lang w:eastAsia="zh-CN"/>
        </w:rPr>
        <w:t>。</w:t>
      </w:r>
    </w:p>
    <w:p w14:paraId="6D9BE998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七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9"/>
        <w:gridCol w:w="727"/>
        <w:gridCol w:w="728"/>
        <w:gridCol w:w="728"/>
        <w:gridCol w:w="2"/>
        <w:gridCol w:w="726"/>
        <w:gridCol w:w="728"/>
        <w:gridCol w:w="4"/>
        <w:gridCol w:w="742"/>
        <w:gridCol w:w="714"/>
        <w:gridCol w:w="8"/>
        <w:gridCol w:w="698"/>
        <w:gridCol w:w="20"/>
        <w:gridCol w:w="715"/>
        <w:gridCol w:w="4"/>
        <w:gridCol w:w="7"/>
        <w:gridCol w:w="728"/>
        <w:gridCol w:w="5"/>
        <w:gridCol w:w="723"/>
        <w:gridCol w:w="2"/>
        <w:gridCol w:w="1"/>
        <w:gridCol w:w="725"/>
        <w:gridCol w:w="3"/>
        <w:gridCol w:w="725"/>
        <w:gridCol w:w="728"/>
        <w:gridCol w:w="728"/>
      </w:tblGrid>
      <w:tr w14:paraId="47697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232FEC3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26025A2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F18A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D174D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6AC3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01F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D98E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F229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CF96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545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75433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EFE5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4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8177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2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B507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69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9ACD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46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AFF6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33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60ED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6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E455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525D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B0CC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00DE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ACC790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F976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9E0D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550E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A6E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0F87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04FB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9F12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F0F2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7BB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A4D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DFA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0BFE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A27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5EB7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683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6C7C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6046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A415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38EE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E863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9F4FB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CE52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7099E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BFD6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8C5F1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66E5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3720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819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71F8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FA9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608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DB6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A01D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9E0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14F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39FF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534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BD05D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620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63A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AD34B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EF5B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CD3C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9708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3A415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3E24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95F7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F8EC8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3628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6B08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BB26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8FFDB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690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AB0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F99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6FB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568E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68EE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CE5C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F7FDF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310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EABA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F37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8FF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E7CD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B46445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7C9F7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4C1F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82D2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314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D3BCE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9F6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FDF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2DEC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025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82A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6AF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C62CB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91BF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EC5E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EE0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EA27A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F5B3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57C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1C11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2DF6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0A307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249B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6D3C0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FD9D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3EAC2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7C6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7ED9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5D3F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4ED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0260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DA8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CAB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F8C4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5F3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519A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CA66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473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FCCDF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A70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D77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40D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09C5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635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F8D9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43DEB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4B66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31C4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978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C136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5F5D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086E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20D6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61C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6D7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1DA9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501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AC4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80F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FC6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E1939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CC78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8549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D828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4AB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863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2B1F5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D852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1A1E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CCE8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DF24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0BE9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597D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B4A8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4328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43F0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966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DB60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848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422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A40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4116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9E10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7E5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CE5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0CC5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76CA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059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0BF405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7EF1C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50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25电气自动化中德333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AB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  <w:t>电气系统EPLAN绘图</w:t>
            </w:r>
          </w:p>
          <w:p w14:paraId="76510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6"/>
                <w:szCs w:val="16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6"/>
                <w:szCs w:val="16"/>
                <w:u w:val="single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  <w:t>自动钻孔机项目</w:t>
            </w:r>
          </w:p>
        </w:tc>
        <w:tc>
          <w:tcPr>
            <w:tcW w:w="21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EC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自动化设备系统设计与安装</w:t>
            </w:r>
          </w:p>
          <w:p w14:paraId="4E47AD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3E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D3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4"/>
                <w:szCs w:val="14"/>
              </w:rPr>
              <w:t>自动化设备系统设计与安装</w:t>
            </w:r>
            <w:r>
              <w:rPr>
                <w:rFonts w:hint="eastAsia" w:ascii="宋体" w:hAnsi="宋体" w:cs="宋体"/>
                <w:color w:val="auto"/>
                <w:sz w:val="14"/>
                <w:szCs w:val="14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4"/>
                <w:szCs w:val="14"/>
              </w:rPr>
              <w:t>自动钻孔机项目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06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PLC应用技术2</w:t>
            </w:r>
          </w:p>
          <w:p w14:paraId="1F66B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14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B0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工控组态及人机界面</w:t>
            </w: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1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313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运动控制技术2</w:t>
            </w:r>
          </w:p>
          <w:p w14:paraId="4FBAD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ADB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机电设备综合调试与检修</w:t>
            </w:r>
          </w:p>
          <w:p w14:paraId="74C26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24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项目验收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FF4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159AF85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</w:tr>
      <w:tr w14:paraId="6B60E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BF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25电气自动化331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F4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DB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84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CF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bookmarkStart w:id="0" w:name="OLE_LINK13"/>
            <w:bookmarkStart w:id="1" w:name="OLE_LINK14"/>
            <w:r>
              <w:rPr>
                <w:rFonts w:hint="eastAsia" w:ascii="宋体" w:hAnsi="宋体" w:eastAsia="宋体" w:cs="宋体"/>
                <w:b/>
                <w:i/>
                <w:color w:val="auto"/>
                <w:sz w:val="14"/>
                <w:szCs w:val="14"/>
                <w:u w:val="single"/>
              </w:rPr>
              <w:t>PLC系统编程与维护（西门子）</w:t>
            </w:r>
            <w:bookmarkEnd w:id="0"/>
            <w:bookmarkEnd w:id="1"/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3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F8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EE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2CD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F67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7B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3A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调速系统的</w:t>
            </w:r>
          </w:p>
          <w:p w14:paraId="60AF8E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15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8D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27460A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5F32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5C9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05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35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4D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33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E1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FF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7E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33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FB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1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6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EA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B64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5798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</w:tr>
      <w:tr w14:paraId="14FDE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7E7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25电气自动化332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9E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EB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A6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9A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C9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A0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09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58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6"/>
                <w:szCs w:val="16"/>
                <w:u w:val="single"/>
              </w:rPr>
              <w:t>PLC系统编程与维护（西门子）</w:t>
            </w:r>
          </w:p>
        </w:tc>
        <w:tc>
          <w:tcPr>
            <w:tcW w:w="216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EA6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BE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调速系统的</w:t>
            </w:r>
          </w:p>
          <w:p w14:paraId="2D85C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45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组态监控与</w:t>
            </w:r>
          </w:p>
          <w:p w14:paraId="19FD0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规划设计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8F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34636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1812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A66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FB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B7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8F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EA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30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24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D2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61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4A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6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02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DA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FC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59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E0D5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</w:tr>
      <w:tr w14:paraId="14358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64C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25电气自动化661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87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96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28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69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4"/>
                <w:szCs w:val="14"/>
                <w:u w:val="single"/>
              </w:rPr>
              <w:t>PLC系统编程与维护（西门子）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67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78F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4D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3C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2B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19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1479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30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0E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44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调速系统的调试与检修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4D2BBB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F484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BF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1E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FF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0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1D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AA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55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C1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EA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20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09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1E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42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22B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054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875E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7E6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25电气自动化工程师331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B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0FF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1F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1B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B1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0C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04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32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3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电气控制与PLC应用2</w:t>
            </w:r>
          </w:p>
        </w:tc>
        <w:tc>
          <w:tcPr>
            <w:tcW w:w="1479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2B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  <w:t>自动检测与传感器应用</w:t>
            </w: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F6D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气压传动与控制</w:t>
            </w:r>
          </w:p>
          <w:p w14:paraId="5CC51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218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A16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  <w:t>电子装联设备装调1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9F820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2C29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92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E4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76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61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D9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52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0E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9C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2F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F6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54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98A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E8E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874A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022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2F186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75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FD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6AE63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0B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F2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CE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0E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E0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CC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AE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BE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00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A3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1F8D53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6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569C5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02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2AF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2F7A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753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B0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C33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0C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1C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19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00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F1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6E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09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D8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E0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E4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91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A6F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B27D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D6B6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25工业机器人662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FF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C0C9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B6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CE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F2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BF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62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53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BE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54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20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11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F5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73E2E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DD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F1D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A0FB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33F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76A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55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386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C6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D0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C1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70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FD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CB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5D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CAEE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4ACBAA6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17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D7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414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7044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FD4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25工业机器人663</w:t>
            </w:r>
          </w:p>
        </w:tc>
        <w:tc>
          <w:tcPr>
            <w:tcW w:w="1454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C3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7F5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02B70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15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62503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BD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51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A7598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8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23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7D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3068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DD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7D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68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73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28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B3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08C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2FCD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64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98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B99A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83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94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6C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F8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9A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0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00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F4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4B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4B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A6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3E14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71AB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7DA2D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25工业机器人664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40C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38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38E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72FC2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C2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C4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D7539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8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3A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BE9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5054F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CE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E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C2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87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B5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8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9C4F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DA80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7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EE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9E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DEE7E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63959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3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D2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C8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D7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8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E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6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2A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DE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DB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0A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DA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A3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DC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9A3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97E9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B3AD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25工业机器人665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13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A2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93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37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6A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B1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D1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66581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D2D132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78372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707577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B9611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9F44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AC862">
            <w:pPr>
              <w:spacing w:line="200" w:lineRule="exact"/>
              <w:jc w:val="center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09EF744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046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  <w:p w14:paraId="7C7F3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C133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8B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B7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D5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93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D00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A5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240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D4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8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D4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D5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2175A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78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B7C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C8A1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2252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25工业机器人666</w:t>
            </w: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56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48D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9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30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A6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E0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C9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2A6B2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3307E71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B55A5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6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C560A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17D3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28C9B">
            <w:pPr>
              <w:spacing w:line="200" w:lineRule="exact"/>
              <w:jc w:val="center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0D77638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2C5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6903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4C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B5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7F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21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C8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BA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94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02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C2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6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09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BF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190C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28409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91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3C30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081AC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D1C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25工业机器人667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5C7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850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AF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93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4A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8C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937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BF7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7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1A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0FBAF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2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44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24D07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205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350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8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FFD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5CFBD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3B0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F44F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9E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BC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41F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6B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625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58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FF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1B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B6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CA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2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39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205" w:type="dxa"/>
            <w:gridSpan w:val="9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10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8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6A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0AB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5EEC3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C2E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25机电一体化661</w:t>
            </w: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AF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EF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61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78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09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A3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55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23C12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74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32644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2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07507F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698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7C385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C196F6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5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02AB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ADB2E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5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FFD6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84934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D144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BBC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A0F4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D0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25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9C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CF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09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AE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432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96" w:type="dxa"/>
            <w:gridSpan w:val="5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76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8"/>
                <w:szCs w:val="18"/>
                <w:u w:val="single"/>
              </w:rPr>
              <w:t>数控机床编程与操作</w:t>
            </w: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80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49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5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5E4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80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A4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0A3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8667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8365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FB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4E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C7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C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DC4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87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43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EC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74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49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22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7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33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F7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D2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FB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784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CADD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F9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80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55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D3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3C7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72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84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FCF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8C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61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E5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7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BA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D79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1A1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15A6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DE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25机电一体化332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EC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CF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5D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FD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B4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3D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D5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0E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97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23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50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0D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74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78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358B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05C2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1C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E8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60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D9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22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DE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7E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32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44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57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C0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F4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B67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C2DE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7537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24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37E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4524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F79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25机电一体化333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19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DF3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39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2F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95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9B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</w:t>
            </w:r>
          </w:p>
          <w:p w14:paraId="09F8D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操作与维护</w:t>
            </w:r>
          </w:p>
        </w:tc>
        <w:tc>
          <w:tcPr>
            <w:tcW w:w="147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2D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70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94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A1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8C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86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7E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CC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C27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D7FC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00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13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3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FD9D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B6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2A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8C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74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7C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2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5D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A2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61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BE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76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9D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C6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ED2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2B459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CC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25机电一体化334</w:t>
            </w:r>
          </w:p>
        </w:tc>
        <w:tc>
          <w:tcPr>
            <w:tcW w:w="1454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55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3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353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FA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98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5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D1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</w:t>
            </w:r>
          </w:p>
          <w:p w14:paraId="2470D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操作与维护</w:t>
            </w:r>
          </w:p>
        </w:tc>
        <w:tc>
          <w:tcPr>
            <w:tcW w:w="1474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A52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96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695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EA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4B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02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E8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92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B79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7997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32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FFC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7D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B1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C9B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AB6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45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6C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7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79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2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56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B5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FB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9D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E95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49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61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6115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4EB63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F1759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25工业互联网331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E44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49C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C5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F6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28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93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6F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83F26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7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DC088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E425C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</w:t>
            </w:r>
          </w:p>
          <w:p w14:paraId="4131659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CA767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B99FD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MES系统应用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5AE8E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7215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C9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8B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E2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3C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CFC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68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D6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92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7896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7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F6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0A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2B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F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C9B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23AB2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FA93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25工业互联网332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097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99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9B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80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3E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A5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27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506A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7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69D77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6A022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</w:t>
            </w:r>
          </w:p>
          <w:p w14:paraId="3FFFC7F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E90E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417F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479252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7761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4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8F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C85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A8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50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D9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F7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D8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A9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34D2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MES系统应用</w:t>
            </w:r>
          </w:p>
        </w:tc>
        <w:tc>
          <w:tcPr>
            <w:tcW w:w="147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29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4B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02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E2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BEF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010A1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9B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25机械制造661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9E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公差配合与测量技术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30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机械制造基础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EF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EF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机械制造基础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6C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机床电气控制技术</w:t>
            </w:r>
          </w:p>
        </w:tc>
        <w:tc>
          <w:tcPr>
            <w:tcW w:w="216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685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数控编程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  <w:tab/>
            </w:r>
          </w:p>
        </w:tc>
        <w:tc>
          <w:tcPr>
            <w:tcW w:w="220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DDD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数控铣削加工实训</w:t>
            </w:r>
          </w:p>
        </w:tc>
        <w:tc>
          <w:tcPr>
            <w:tcW w:w="2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9E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6D9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0A4C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27B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25机械制造331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56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公差配合与测量技术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B6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机械制造基础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2F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C5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机械制造基础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80E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数控编程</w:t>
            </w:r>
          </w:p>
        </w:tc>
        <w:tc>
          <w:tcPr>
            <w:tcW w:w="216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D4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8A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7"/>
                <w:szCs w:val="17"/>
                <w:u w:val="none"/>
              </w:rPr>
              <w:t>机床电气控制技术</w:t>
            </w:r>
          </w:p>
        </w:tc>
        <w:tc>
          <w:tcPr>
            <w:tcW w:w="147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78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  <w:t>机床电气控制技术</w:t>
            </w:r>
          </w:p>
        </w:tc>
        <w:tc>
          <w:tcPr>
            <w:tcW w:w="2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A15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液压与气压传动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AF4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EEC2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76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25机械制造332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566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机械制造基础</w:t>
            </w:r>
          </w:p>
        </w:tc>
        <w:tc>
          <w:tcPr>
            <w:tcW w:w="21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54C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52E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1B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机械制造基础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D7F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数控编程</w:t>
            </w:r>
          </w:p>
        </w:tc>
        <w:tc>
          <w:tcPr>
            <w:tcW w:w="216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671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A97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7"/>
                <w:szCs w:val="17"/>
                <w:u w:val="none"/>
              </w:rPr>
              <w:t>机床电气控制技术</w:t>
            </w:r>
          </w:p>
        </w:tc>
        <w:tc>
          <w:tcPr>
            <w:tcW w:w="147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1A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  <w:t>机床电气控制技术</w:t>
            </w:r>
          </w:p>
        </w:tc>
        <w:tc>
          <w:tcPr>
            <w:tcW w:w="2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8D6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公差配合与测量技术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EEC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3EC1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AF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25机械制造631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6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机械制造基础</w:t>
            </w:r>
          </w:p>
        </w:tc>
        <w:tc>
          <w:tcPr>
            <w:tcW w:w="21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3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EC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FC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公差配合与测量技术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1830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机械制造基础</w:t>
            </w:r>
          </w:p>
        </w:tc>
        <w:tc>
          <w:tcPr>
            <w:tcW w:w="216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86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数控编程</w:t>
            </w:r>
          </w:p>
        </w:tc>
        <w:tc>
          <w:tcPr>
            <w:tcW w:w="220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7BA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数控铣削加工实训</w:t>
            </w:r>
          </w:p>
        </w:tc>
        <w:tc>
          <w:tcPr>
            <w:tcW w:w="2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D9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机床电气控制技术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652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2157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B8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25汽车检修331</w:t>
            </w:r>
          </w:p>
        </w:tc>
        <w:tc>
          <w:tcPr>
            <w:tcW w:w="363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859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汽车底盘结构拆装与检修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0D4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65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A25F6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新能源汽车技术与检修</w:t>
            </w:r>
          </w:p>
        </w:tc>
        <w:tc>
          <w:tcPr>
            <w:tcW w:w="21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73B4F7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新能源汽车构造与检修</w:t>
            </w:r>
          </w:p>
        </w:tc>
        <w:tc>
          <w:tcPr>
            <w:tcW w:w="364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818E76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  <w:t>发动机机械故障维修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F72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E916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0F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25汽车营销331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C8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E1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FB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9A7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14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736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汽车商务礼仪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D0A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6AF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AB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3F7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汽车市场</w:t>
            </w:r>
          </w:p>
          <w:p w14:paraId="05072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调查与预测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A8D3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4D4A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96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25汽车营销631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3F1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64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B1E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1148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14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AF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汽车商务礼仪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2E67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  <w:p w14:paraId="273BA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DE7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399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2E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汽车市场</w:t>
            </w:r>
          </w:p>
          <w:p w14:paraId="75476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调查与预测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36C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9613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A1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理想班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A8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汽车电器基础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F3B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</w:t>
            </w:r>
          </w:p>
          <w:p w14:paraId="3B9F2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产品知识及应用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ED2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理想汽车三电技术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10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9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49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理想汽车保养技术</w:t>
            </w:r>
          </w:p>
        </w:tc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DA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理想汽车服务</w:t>
            </w:r>
          </w:p>
        </w:tc>
        <w:tc>
          <w:tcPr>
            <w:tcW w:w="14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47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理想汽车三电技术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4B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理想汽车服务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9F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发动机结构及检修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940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理想汽车保养技术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F3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理想汽车服务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239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63983C2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DC8E1B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A929F1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4D66F9C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6FFFAD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05590E7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02E4CA3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10F136A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</w:rPr>
      </w:pPr>
    </w:p>
    <w:p w14:paraId="5C7548CC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八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7"/>
        <w:gridCol w:w="2"/>
        <w:gridCol w:w="725"/>
        <w:gridCol w:w="4"/>
        <w:gridCol w:w="723"/>
        <w:gridCol w:w="3"/>
        <w:gridCol w:w="724"/>
        <w:gridCol w:w="4"/>
        <w:gridCol w:w="723"/>
        <w:gridCol w:w="5"/>
        <w:gridCol w:w="722"/>
        <w:gridCol w:w="6"/>
        <w:gridCol w:w="721"/>
        <w:gridCol w:w="11"/>
        <w:gridCol w:w="716"/>
        <w:gridCol w:w="8"/>
        <w:gridCol w:w="719"/>
        <w:gridCol w:w="9"/>
        <w:gridCol w:w="718"/>
        <w:gridCol w:w="10"/>
        <w:gridCol w:w="717"/>
        <w:gridCol w:w="11"/>
        <w:gridCol w:w="716"/>
        <w:gridCol w:w="12"/>
        <w:gridCol w:w="715"/>
        <w:gridCol w:w="13"/>
        <w:gridCol w:w="714"/>
        <w:gridCol w:w="11"/>
        <w:gridCol w:w="3"/>
        <w:gridCol w:w="728"/>
        <w:gridCol w:w="728"/>
      </w:tblGrid>
      <w:tr w14:paraId="0E181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9CB146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66F6FD2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FFF5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BAE0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527A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2381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56FF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48EF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FFE7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F773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C1AE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B41B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32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C254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4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4A4C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B290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FF95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187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A873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4D42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9BF2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48238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304FE3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536ED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16C1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357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2C72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D70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4A12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32860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1FA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0845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053E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A3C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9A3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4DD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20A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31F0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72A8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FC7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2ED9F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5F4D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4A0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D77D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8804C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7D0D5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3AD3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81280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78ABB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32D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405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4E189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51C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1A81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85B3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1321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9360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CA97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97E9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C447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82127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976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C6B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6E87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B952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E7DF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3E811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5D94A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17AA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F3107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4A28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3ED36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F83E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08C7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7F2D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08C0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EF8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2850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3A3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FE0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28C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47F3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0CA5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F079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4BC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0379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CD8E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BFD0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5012D8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425F4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9DFE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E59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06D7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E5F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282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475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49F05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171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922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A654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ECB7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DC5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7F1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D54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983BE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D93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51B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8C74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7BDB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DCC2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330F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337CF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6DC1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12BF5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020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F174C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53F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800F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8586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55F1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F3E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101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3A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BCB8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124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49A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1043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F39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04C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E5C1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5D2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1605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6448D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28ABC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EDAB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C819E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C920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BF88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CC58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0762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D7F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AAD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E2A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6EB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C36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668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DDFF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B0B6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0D89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E68D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4757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C6AF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B94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950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1251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31249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7821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C493A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1ED7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06B8C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D611B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86E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5EB8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D97E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F1E4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92C0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C570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C6B1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6E6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FF98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D40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FEC5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339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3397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791B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8D0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CA65D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DEEE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59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0C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C2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A9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DE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1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32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E8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D3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0EE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593C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B8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25新能源汽修332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A7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7E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2F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852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16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15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50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CB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AEFD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996F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83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25新能源汽修333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49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22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</w:t>
            </w:r>
          </w:p>
          <w:p w14:paraId="60484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汽车电气</w:t>
            </w:r>
          </w:p>
          <w:p w14:paraId="12D4C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26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E0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1F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E6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1E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16A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0EE3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D0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25新能源汽车331</w:t>
            </w:r>
          </w:p>
        </w:tc>
        <w:tc>
          <w:tcPr>
            <w:tcW w:w="3637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AD9F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汽车制造工艺技术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73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F10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汽车制造工艺技术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77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99C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</w:t>
            </w:r>
          </w:p>
          <w:p w14:paraId="2302E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动力蓄电池及管理技术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680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新能源汽车</w:t>
            </w:r>
          </w:p>
          <w:p w14:paraId="4F0FF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驱动电机及控制技术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8E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新能源汽车电气技术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05B2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7B4ED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75C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25新能源汽车332</w:t>
            </w:r>
          </w:p>
        </w:tc>
        <w:tc>
          <w:tcPr>
            <w:tcW w:w="3637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A4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4A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E4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71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新能源汽车</w:t>
            </w:r>
          </w:p>
          <w:p w14:paraId="3042A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动力蓄电池及管理技术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F9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新能源汽车电气技术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9FB8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D1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新能源汽车</w:t>
            </w:r>
          </w:p>
          <w:p w14:paraId="77009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驱动电机及控制技术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427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3E195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3BA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25新能源汽车333</w:t>
            </w:r>
          </w:p>
        </w:tc>
        <w:tc>
          <w:tcPr>
            <w:tcW w:w="2181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75A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D4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新能源汽车</w:t>
            </w:r>
          </w:p>
          <w:p w14:paraId="1D986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电气技术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78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032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</w:t>
            </w:r>
          </w:p>
          <w:p w14:paraId="49438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汽车电气技术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0E8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新能源汽车</w:t>
            </w:r>
          </w:p>
          <w:p w14:paraId="3890B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驱动电机及控制技术</w:t>
            </w:r>
          </w:p>
        </w:tc>
        <w:tc>
          <w:tcPr>
            <w:tcW w:w="4368" w:type="dxa"/>
            <w:gridSpan w:val="1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AA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5EA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</w:t>
            </w:r>
          </w:p>
          <w:p w14:paraId="5C11B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动力蓄电池及管理技术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8A0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15027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72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25新能源汽车631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E35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新能源汽车</w:t>
            </w:r>
          </w:p>
          <w:p w14:paraId="2C4531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驱动电机及控制技术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6A2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新能源汽车动力蓄电池及管理技术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78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89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新能源汽车动力蓄电池及管理技术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EBD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新能源汽车电气技术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A7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436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D9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B907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1D7E8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98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25机械设计531</w:t>
            </w:r>
          </w:p>
        </w:tc>
        <w:tc>
          <w:tcPr>
            <w:tcW w:w="3637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6B45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互换性与测量技术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1F0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3642" w:type="dxa"/>
            <w:gridSpan w:val="10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6A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金属材料及热处理</w:t>
            </w:r>
          </w:p>
        </w:tc>
        <w:tc>
          <w:tcPr>
            <w:tcW w:w="145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A5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计算机辅助绘图（AutoCAD实训）</w:t>
            </w: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15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电工电子技术</w:t>
            </w: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E8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钳工实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训</w:t>
            </w: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724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电工电子技术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987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CD2C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98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22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液压与气压传动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105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机械制造工艺学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DE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5D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机械制造工艺学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3DB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机械系统设计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57B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机械设计基础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803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66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机械设计基础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4E5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机械设计</w:t>
            </w:r>
          </w:p>
          <w:p w14:paraId="43634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6AC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0629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2C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25机械设计662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641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机械制造工艺学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A52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液压与气压传动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AD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9785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液压与</w:t>
            </w:r>
          </w:p>
          <w:p w14:paraId="74290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气压传动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D17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机械设计基础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1EA7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机械系统设计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42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机械产品CAD/CAM(UG)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19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机械系统设计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12D1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机械设计</w:t>
            </w:r>
          </w:p>
          <w:p w14:paraId="1C31D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ED6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11CB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B2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25机械设计663</w:t>
            </w:r>
          </w:p>
        </w:tc>
        <w:tc>
          <w:tcPr>
            <w:tcW w:w="2181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D1E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机械系统设计</w:t>
            </w:r>
          </w:p>
        </w:tc>
        <w:tc>
          <w:tcPr>
            <w:tcW w:w="1456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745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机械制造工艺学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FE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C32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机械制造工艺学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2F5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液压与气压传动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D5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机械设计基础</w:t>
            </w:r>
          </w:p>
        </w:tc>
        <w:tc>
          <w:tcPr>
            <w:tcW w:w="1456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2A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机械设计</w:t>
            </w:r>
          </w:p>
          <w:p w14:paraId="7483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2912" w:type="dxa"/>
            <w:gridSpan w:val="8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2FF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45B8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6E83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683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25机械设计331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B69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机械制造工艺学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0E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机械系统设计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5DB9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F1F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机械系统设计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DE9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机械设计基础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D3C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液压与气压传动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246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机械设计</w:t>
            </w:r>
          </w:p>
          <w:p w14:paraId="47D1F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基础课程设计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E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机械产品CAD/CAM(UG)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C009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E210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E1E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25数字设计331</w:t>
            </w:r>
          </w:p>
        </w:tc>
        <w:tc>
          <w:tcPr>
            <w:tcW w:w="2181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95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17"/>
                <w:szCs w:val="17"/>
                <w:highlight w:val="none"/>
              </w:rPr>
              <w:t>传感器应用技术</w:t>
            </w:r>
          </w:p>
        </w:tc>
        <w:tc>
          <w:tcPr>
            <w:tcW w:w="1456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B61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shd w:val="clear"/>
                <w:lang w:val="en-US" w:eastAsia="zh-CN"/>
              </w:rPr>
              <w:t>数控编程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8C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776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shd w:val="clear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shd w:val="clear"/>
                <w:lang w:val="en-US" w:eastAsia="zh-CN"/>
              </w:rPr>
              <w:t>数控</w:t>
            </w:r>
          </w:p>
          <w:p w14:paraId="0CCD3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shd w:val="clear"/>
                <w:lang w:val="en-US" w:eastAsia="zh-CN"/>
              </w:rPr>
              <w:t>编程</w:t>
            </w:r>
          </w:p>
        </w:tc>
        <w:tc>
          <w:tcPr>
            <w:tcW w:w="4368" w:type="dxa"/>
            <w:gridSpan w:val="1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99E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机械产品CAD/CAM（CAXA）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929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shd w:val="clear"/>
                <w:lang w:val="en-US" w:eastAsia="zh-CN"/>
              </w:rPr>
              <w:t>生产线数字化仿真技术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625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shd w:val="clear"/>
                <w:lang w:val="en-US" w:eastAsia="zh-CN"/>
              </w:rPr>
              <w:t>机械产品CAPP（CAXA）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879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2C8E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4D5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25数字设计332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EB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17"/>
                <w:szCs w:val="17"/>
                <w:highlight w:val="none"/>
              </w:rPr>
              <w:t>传感器应用技术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9B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数控编程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BA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5171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shd w:val="clear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shd w:val="clear"/>
                <w:lang w:val="en-US" w:eastAsia="zh-CN"/>
              </w:rPr>
              <w:t>数控</w:t>
            </w:r>
          </w:p>
          <w:p w14:paraId="48A88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shd w:val="clear"/>
                <w:lang w:val="en-US" w:eastAsia="zh-CN"/>
              </w:rPr>
              <w:t>编程</w:t>
            </w:r>
          </w:p>
        </w:tc>
        <w:tc>
          <w:tcPr>
            <w:tcW w:w="436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27D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机械产品CAD/CAM（CAXA）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392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shd w:val="clear"/>
                <w:lang w:val="en-US" w:eastAsia="zh-CN"/>
              </w:rPr>
              <w:t>生产线数字化仿真技术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120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shd w:val="clear"/>
                <w:lang w:val="en-US" w:eastAsia="zh-CN"/>
              </w:rPr>
              <w:t>机械产品CAPP（CAXA）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23AA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9272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CB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25模具制造661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D0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模具制造工艺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84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27D70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3CC2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BA7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公差配合与测量技术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83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342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PLC系统编程与维护（三菱）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435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液压与气动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25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20C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B65A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F3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974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AA9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</w:t>
            </w:r>
          </w:p>
          <w:p w14:paraId="04F26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46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787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模具制造工艺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78A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1A59A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145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66F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8F26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PLC系统编程与维护（三菱）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AEB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</w:t>
            </w:r>
          </w:p>
          <w:p w14:paraId="78F08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8B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液压与气动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06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液压与气动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749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871C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933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25模具设计332</w:t>
            </w:r>
          </w:p>
        </w:tc>
        <w:tc>
          <w:tcPr>
            <w:tcW w:w="2908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1F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3C6C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</w:t>
            </w:r>
          </w:p>
          <w:p w14:paraId="7A4EF0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F1E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AF9E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模具制造工艺</w:t>
            </w:r>
          </w:p>
        </w:tc>
        <w:tc>
          <w:tcPr>
            <w:tcW w:w="1460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92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6006E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145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EBA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2FFA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PLC系统编程与维护（三菱）</w:t>
            </w: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649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</w:t>
            </w:r>
          </w:p>
          <w:p w14:paraId="33868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384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液压与气动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9CE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</w:tr>
      <w:tr w14:paraId="3D491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0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25模具设计631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F8D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模具制造工艺</w:t>
            </w:r>
          </w:p>
          <w:p w14:paraId="3FC01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汤洋 下午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B9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6827DB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847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209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液压与气动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92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21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3E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公差配合与测量技术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D89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PLC系统编程与维护（三菱）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CBD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B480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86F8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BF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25模具中德</w:t>
            </w:r>
          </w:p>
        </w:tc>
        <w:tc>
          <w:tcPr>
            <w:tcW w:w="363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40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检测仪外壳产品数字化建模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E4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364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56BE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检测仪外壳塑料模具数字化设计</w:t>
            </w:r>
          </w:p>
        </w:tc>
        <w:tc>
          <w:tcPr>
            <w:tcW w:w="436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A52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检测仪外壳塑料模具制造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D7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检测仪外壳塑料模具装配与调试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4A3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4C6A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2E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25数控技术661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0D1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67EDA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218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E2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液压与气动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020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0964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机制工艺与夹具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DD9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机制工艺</w:t>
            </w:r>
          </w:p>
          <w:p w14:paraId="7D4C2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与夹具课程设计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D87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4E8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公差配合与测量技术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C4A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PLC系统编程与维护（三菱）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53D6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B56F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57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25数控技术662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17E7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4BBB8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21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87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3E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5C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机制工艺与夹具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AE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机制工艺</w:t>
            </w:r>
          </w:p>
          <w:p w14:paraId="36D46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与夹具课程设计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749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A0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液压与气动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09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PLC系统编程与维护（三菱）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4C8B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06D9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6F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25数控技术331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74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</w:rPr>
              <w:t>机制工艺与夹具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8B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机制工艺与夹具</w:t>
            </w:r>
          </w:p>
          <w:p w14:paraId="66121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课程设计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96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473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液压与气动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014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3760F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82E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公差配合与测量技术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27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656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2D26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A0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25数控技术332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516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</w:rPr>
              <w:t>机制工艺与夹具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79E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机制工艺与夹具</w:t>
            </w:r>
          </w:p>
          <w:p w14:paraId="4BA46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课程设计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FB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A5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AD0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0704B6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11C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液压与气动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E36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F20F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84C8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E4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25数控中德</w:t>
            </w:r>
          </w:p>
        </w:tc>
        <w:tc>
          <w:tcPr>
            <w:tcW w:w="363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A94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数字化设计</w:t>
            </w:r>
          </w:p>
          <w:p w14:paraId="5D798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-新能源汽车关键零部件的创新设计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06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4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71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  <w:t>先进制造技术-新能源汽车关键零部件的制造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F6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数控加工工艺</w:t>
            </w:r>
          </w:p>
          <w:p w14:paraId="43C3F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-新能源汽车关键零部件的制造工艺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564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  <w:t>智能检测技术－</w:t>
            </w:r>
          </w:p>
          <w:p w14:paraId="29981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  <w:t>新能源汽车关键零部件的检测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8275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ED45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07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8DE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05B0E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D8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3F564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C4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4CA52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71C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53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3E418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65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智能制造概论</w:t>
            </w:r>
          </w:p>
        </w:tc>
        <w:tc>
          <w:tcPr>
            <w:tcW w:w="2181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97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PLC系统编程与维护</w:t>
            </w:r>
          </w:p>
          <w:p w14:paraId="738B2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（西门子）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81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传感器与智能</w:t>
            </w:r>
          </w:p>
          <w:p w14:paraId="28E96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检测技术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42C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EPLAN</w:t>
            </w:r>
          </w:p>
          <w:p w14:paraId="4F046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0D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智能产线数字化设计与仿真</w:t>
            </w:r>
          </w:p>
          <w:p w14:paraId="7ECC9A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（NX MCD）</w:t>
            </w:r>
          </w:p>
        </w:tc>
        <w:tc>
          <w:tcPr>
            <w:tcW w:w="73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406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4E47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B40E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18E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25工匠631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DF7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7E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830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CC9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46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3B7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52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E185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355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919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B3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3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E46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7E0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3348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AA5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25工匠661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B5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7EC32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D08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2530C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776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E1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7D232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EFC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智能制造概论</w:t>
            </w:r>
          </w:p>
        </w:tc>
        <w:tc>
          <w:tcPr>
            <w:tcW w:w="2181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288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PLC系统编程与维护</w:t>
            </w:r>
          </w:p>
          <w:p w14:paraId="5076A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（西门子）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70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传感器与智能</w:t>
            </w:r>
          </w:p>
          <w:p w14:paraId="23E31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检测技术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247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EPLAN</w:t>
            </w:r>
          </w:p>
          <w:p w14:paraId="48210E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60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智能产线数字化设计与仿真</w:t>
            </w:r>
          </w:p>
          <w:p w14:paraId="2861DF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（NX MCD）</w:t>
            </w:r>
          </w:p>
        </w:tc>
        <w:tc>
          <w:tcPr>
            <w:tcW w:w="73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1F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8D0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6713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79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25工匠332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62F6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15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10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4F8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EC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7A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F8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18D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919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9F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3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A9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DCEF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C70B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61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00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31C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研学旅行策划</w:t>
            </w:r>
          </w:p>
          <w:p w14:paraId="21022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与管理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6C6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休闲体育</w:t>
            </w:r>
          </w:p>
          <w:p w14:paraId="637DC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专项技能2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74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8FC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57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0C30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  <w:t>休闲体育项目指导（健身健美）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6388E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研学旅行策划</w:t>
            </w:r>
          </w:p>
          <w:p w14:paraId="2E69FCE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与管理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6BB01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</w:rPr>
              <w:t>赛事组织与管理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23E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13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8B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9E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762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91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59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0D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1EA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B43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784A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CA3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25休闲631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847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B0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23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F0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0C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83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4980F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96AB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D8B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FD5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3C8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784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C0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C1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F2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6C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D72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48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4CB9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FD9F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FA4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264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531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F75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研学旅行</w:t>
            </w:r>
          </w:p>
          <w:p w14:paraId="256B9B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策划与管理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4C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EA71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55A2D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休闲体育</w:t>
            </w:r>
          </w:p>
          <w:p w14:paraId="4DD7959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专项技能2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A6C01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  <w:t>休闲体育项目指导（健身健美）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85CD9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</w:rPr>
              <w:t>赛事组织与管理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61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B0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64B3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1C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9C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D8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B9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AA7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52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B9E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21265A5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6CB621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3B2E10F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1301ADE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10D1A86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546678E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6BC7CE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1895" w:leftChars="300" w:hanging="1265" w:hangingChars="6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7.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25休闲331、25休闲631合班；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25工匠331班、25工匠631班合班；25工匠332班、25工匠661班合班。</w:t>
      </w:r>
    </w:p>
    <w:p w14:paraId="24490A1B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九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14:paraId="3BF91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3BC800A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374203A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864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A5EB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0704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4954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6E2C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B8A1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1AB1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F5E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F801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A306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1932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2252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3A71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E6C5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DE18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3744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F2BF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9432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203D4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87EAE7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6404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3C88A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E7E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661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E2B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9566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9CE98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C1B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9710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50CB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FE1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F14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2A7B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2D49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DD91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2056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DFA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9E76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6E242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F28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01450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A3DB0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8ECB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1554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1844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A7E2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967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A57C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E0E6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12B5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EE22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430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5969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CA1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D491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A018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4AFE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5DCA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903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959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7F9D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CB51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55297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DC496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048DA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A410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B082E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9D02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024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A5B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7B2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4B9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C24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8313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7277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43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69F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A44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D05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7384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B84A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E4A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160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5055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F118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8EB82F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32592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1EBC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ED2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13AC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9E4B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710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5A2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99AAA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75E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46C4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0726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73C2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155C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93B4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396A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B671C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56E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1915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39E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4E3A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2A153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0FF2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6F74C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44F0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994FD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7570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8369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29AC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59968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6B94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6D4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C0D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36D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5E46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1E37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46E1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71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6B5E2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9B3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041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D3D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05905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F24F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6698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AADD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3934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285E4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E2B3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4541D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7DAC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4F9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7B4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744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5B13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30D4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CB3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F0A1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075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FD8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705BA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BFC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C03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AE06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1AF5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4E8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C5C2CD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7A0C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0206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545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4F5CD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40E1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FDBA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AFE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F65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07C3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F39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8E3A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07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4C9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BDE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BB8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5ADC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008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E85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E90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95F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7672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B7D0A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57C6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916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3FF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D2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10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B5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3D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F4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48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49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航空餐饮服务实训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B3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茶艺实训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EA1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形体与舞蹈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DD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3C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17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65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7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32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FD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F906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0CBC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F5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25空乘631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63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D3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C2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4C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44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104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C5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形体与舞蹈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实训2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07F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茶艺实训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56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1E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航空餐饮服务实训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8F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62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DA4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D8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E4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BE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3E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5A3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55598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F2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41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7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5CC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13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65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65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22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B2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33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1F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7B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22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B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F1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1D3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9C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DD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87B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551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3C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BD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948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F2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86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1E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B7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B0E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FA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C7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B5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F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59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4A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86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013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76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F58E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3F83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BC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25旅游631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16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8B4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9E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232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B48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A2B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7F4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10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A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78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448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75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0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81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D1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EB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EFD86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5467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EFF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1E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FA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998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D01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A5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458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BE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DF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17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3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80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8E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73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F2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C7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12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9B6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8D78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9F7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59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64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BB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FF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饮品鉴赏与制作</w:t>
            </w:r>
          </w:p>
          <w:p w14:paraId="5158E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23D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A50E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29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C5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3868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81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创意面点设计</w:t>
            </w:r>
          </w:p>
          <w:p w14:paraId="530A6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5A1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19DF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A55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地方风味名菜</w:t>
            </w:r>
          </w:p>
          <w:p w14:paraId="7C640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38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708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39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2B1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00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C38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F8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F738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DD9D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16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25烹饪631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C2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63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F9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E0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04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65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C42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13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F9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1D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4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0B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A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F92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B95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EAE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C3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61E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79C2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E2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25烹饪661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D3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B2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C80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饮品鉴赏与制作</w:t>
            </w:r>
          </w:p>
          <w:p w14:paraId="5FCBF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228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C8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9C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BA8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</w:p>
          <w:p w14:paraId="2961B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A99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地方风味名菜</w:t>
            </w:r>
          </w:p>
          <w:p w14:paraId="2DE0C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82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D6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创意面点设计</w:t>
            </w:r>
          </w:p>
          <w:p w14:paraId="14FD8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38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2F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6F5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48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D2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BCF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7D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76E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BF3C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6E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25幼儿331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E6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E6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91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06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EDE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E4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625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11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6BD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D3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7B8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3F7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婴幼儿</w:t>
            </w:r>
          </w:p>
          <w:p w14:paraId="2FE0E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470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花艺</w:t>
            </w:r>
          </w:p>
          <w:p w14:paraId="3E467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C4D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茶艺</w:t>
            </w:r>
          </w:p>
          <w:p w14:paraId="009BF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3D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幼儿园</w:t>
            </w:r>
          </w:p>
          <w:p w14:paraId="2DF75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环境创设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432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奥尔夫音乐教育</w:t>
            </w:r>
          </w:p>
          <w:p w14:paraId="3489E9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EC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34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DED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9ABB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C4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25幼儿631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A7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8D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57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7A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D3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D2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7C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D84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2D28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2EF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7AD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891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花艺</w:t>
            </w:r>
          </w:p>
          <w:p w14:paraId="1D90B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39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茶艺</w:t>
            </w:r>
          </w:p>
          <w:p w14:paraId="4A45E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5C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奥尔夫音乐教育</w:t>
            </w:r>
          </w:p>
          <w:p w14:paraId="33535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0D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幼儿园</w:t>
            </w:r>
          </w:p>
          <w:p w14:paraId="267C0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环境创设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A5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婴幼儿</w:t>
            </w:r>
          </w:p>
          <w:p w14:paraId="3071D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3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53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2950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D5D3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D7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25广告设计331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66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83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F1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E0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A7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29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A0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420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9D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94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E2A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1A9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9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E0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EF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D1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0F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AE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ED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6514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5616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400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25广告设计631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7E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BA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98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9E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8A6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655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5DC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DC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7A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343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3FF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95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48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1D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F6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4E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3B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3C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6A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346D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5E2F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9E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EF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4F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23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B1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A4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69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7C3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C7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AD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BF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A20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18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98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27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E1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13A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6A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3B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4C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43A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1DF1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880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2B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FA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53B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17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4F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94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4F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D79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215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6D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F0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197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AD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85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85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09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EA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F4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CAF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376B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4D6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480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0C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F70D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9C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09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7F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38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73F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F0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1C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58E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DA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487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B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F6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8B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1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35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01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CC7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79BD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12E5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D9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B9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13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9C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60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D8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94E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BCD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CB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0D8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A6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AE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E3A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50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2C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2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4E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94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C8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27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9FB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A830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F9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BE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2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41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40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DE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26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69F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D1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47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A6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44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00BD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082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F2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D2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CB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5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9B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58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25E2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C81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5E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30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88B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3D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46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AE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46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140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8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D5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0FD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CB2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104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DA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49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0B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D7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C0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49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9E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B06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D566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5BE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4F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FE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89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162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E2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2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CA6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C847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27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32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29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67D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DA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5F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53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F5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4E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D5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A7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3BD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2037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9D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C1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12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A2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10D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57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E5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34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57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7D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D6B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E1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81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FA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31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8E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3B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D2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55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C3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06C1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C83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400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07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C3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9E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04D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96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7E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A3C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332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DD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2E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053C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FB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B9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0C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30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7D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49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E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6B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2E0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2081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1060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D5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DD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495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CB5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45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59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CB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92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1B5E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22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95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0B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89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FA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64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08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AC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B2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6D6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DC4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D92F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979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C9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A7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82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33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23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F3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10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45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C0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CAA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97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1B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43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B4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07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28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7F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C1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A0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6139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C733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032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25影视动画661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DAD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0D2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305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67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07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CA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70F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D73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D2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6D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0F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5E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74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D4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DC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88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61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B2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D1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7520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3A73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D2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25影视动画331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C0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02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E2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E8E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7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7A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A7B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64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55E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AD9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2A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1F3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09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16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2D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C1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F3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5C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9C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09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2C1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BAA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L高分子251（盐工）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CD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C4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63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AC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93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B6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A9791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84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D6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DA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BC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C50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61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C11B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毕业实习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2D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专业综合实践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68C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7219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46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L国际贸易251（南工业）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2D65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AF62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2679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C66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06D4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外贸跟单综合实训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728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FEAA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6AC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2C9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073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5223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国际货代综合实训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34B5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国际贸易文献检索实训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C46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  <w:p w14:paraId="5F4BFA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38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63A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CF3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2D19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D2C7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1AF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B7C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5DB7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01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L国际贸易252（南工业）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F37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66D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77A8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2E9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F4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539F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353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87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487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0E1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11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D4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7CF1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1B7A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3CC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7A9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F5A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CDC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E39D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78FF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183F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7F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L机械电子251（常大）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FB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生产实习</w:t>
            </w:r>
          </w:p>
          <w:p w14:paraId="7AF1E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398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25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DD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08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B5B1A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65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96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B4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智能制造工程综合实训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F78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043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EE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D8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EF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89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D7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5C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CE6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E12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9F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L智能制造251（常大）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E87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生产实习</w:t>
            </w:r>
          </w:p>
          <w:p w14:paraId="7C834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0A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40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B3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A4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A5710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34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F6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CE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智能制造工程综合实训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36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5E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4C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0C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45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A8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09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A3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283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6BCB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16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L机械制造251（南工业）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E4A61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CDB6C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精密数控加工综合实训I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DB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4E44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质量与品质管理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3E84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生产现场管理Ⅰ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7588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模具技术基础Ⅰ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E6A6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特种加工技术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63C87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传感器与视觉检测技术I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CB526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3745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11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L机械制造252（南工业）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9593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DD629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精密数控加工综合实训I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26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F01A9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质量与品质管理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D883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生产现场管理Ⅰ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83FB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模具技术基础Ⅰ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2C22A6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特种加工技术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28B0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传感器与视觉检测技术I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044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</w:tbl>
    <w:p w14:paraId="2419A93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2CDFB19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0309043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3B2364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741B107B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15DE1C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38C5D1A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25空乘631、25空乘661合班；25烹饪331、25烹饪631合班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585B1F6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4DBAA9B0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 w:ascii="宋体" w:hAnsi="宋体" w:cs="Arial"/>
          <w:b/>
          <w:bCs/>
          <w:kern w:val="0"/>
          <w:szCs w:val="21"/>
          <w:lang w:val="en-US" w:eastAsia="zh-CN"/>
        </w:rPr>
      </w:pPr>
      <w:bookmarkStart w:id="2" w:name="_GoBack"/>
      <w:bookmarkEnd w:id="2"/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十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14:paraId="65F05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62EEB5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0C3EF04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D1F9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EC69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52F1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419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A348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BC7C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3278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A2F0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3780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6501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37B4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002B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7B24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E62E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FAB1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15E4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2CF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437D4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02E2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2428E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4C40A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EB4E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F9E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D17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3514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C1A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2528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486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07E8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BCE3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3DE1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FD0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3D34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12A0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2F1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97AD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F0D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2AF3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1E2F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8B7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6566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B42DE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4838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8727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BAF6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3952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696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750D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A8FF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A26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4C4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700B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24F3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F16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0CD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3F90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AEBA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521C8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E3C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5EE7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946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E50B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76F2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DCCA1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344B6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7502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E631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55F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DBDC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675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B712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A814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1B14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72A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8E88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F4B2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C32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ACC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D4B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01600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D4B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AA7E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589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D2FB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3F60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27EDF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661C3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6A83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D2C59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348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E61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784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AEE9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1C17C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A9A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DB4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B9C4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31897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DFA1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2E592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3E89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49979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4D7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0E0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1D3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DAF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99304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AAB8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7BE1B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4915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D0266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83FA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D89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A07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4AA86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ADB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623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F3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671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1FD4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854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FF1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90D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A39C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311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AD5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53F7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8C4C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A93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569EF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F4C0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4BA9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F15CA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50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42FD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44E4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E5A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387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4380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896C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5FF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B87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E77D5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7DC3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C74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74716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9094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4BAC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86E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A76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F1C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81FF5E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20676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C0A7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E2E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DAC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C859AC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93D7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2882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D374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9BE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C0C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2BD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2E1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E636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91ED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041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59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557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E014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AAC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A46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7C94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7AF7B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1E96C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0A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5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A7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4C5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市场调研实训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083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安全防护与急救</w:t>
            </w:r>
          </w:p>
          <w:p w14:paraId="35198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C9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80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8C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前厅数字化运营</w:t>
            </w:r>
          </w:p>
          <w:p w14:paraId="7285D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9D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1CA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0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1A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A2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55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7D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FB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433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A1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701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76C20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8F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24酒管631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CD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FA0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AA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安全防护与急救</w:t>
            </w:r>
          </w:p>
          <w:p w14:paraId="04CC8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C4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市场调研实训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14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044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A53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4B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A5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A0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19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7D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D2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前厅数字化运营</w:t>
            </w:r>
          </w:p>
          <w:p w14:paraId="372D2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3B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76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FC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BF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2222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7D45D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8C7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B5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2F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EF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86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A44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8A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C8B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85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94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27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14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22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B0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15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CF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17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AB4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69D3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43D8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6B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24酒管531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92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B3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628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17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8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DE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69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20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D6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94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F8F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F3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E6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18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468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A6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毕业设计实训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C19E9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29287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A0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24国际商务</w:t>
            </w:r>
          </w:p>
          <w:p w14:paraId="1B3E6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6BB4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跨境电商营销与推广实训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4D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B5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2C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ED5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71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3F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ED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B7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4A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0C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61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052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9A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CA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AB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56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E32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9CA4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BF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24国际商务</w:t>
            </w:r>
          </w:p>
          <w:p w14:paraId="05595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留学生2</w:t>
            </w: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3B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2E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03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17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A3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ED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4E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25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D4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A8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EA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CB8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43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60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0F8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59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A2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AC92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1C87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0B2E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24机械设计531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F9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创新设计与多轴加工</w:t>
            </w:r>
          </w:p>
        </w:tc>
        <w:tc>
          <w:tcPr>
            <w:tcW w:w="145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DD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机械制造基础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DC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22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机械制造基础</w:t>
            </w:r>
          </w:p>
        </w:tc>
        <w:tc>
          <w:tcPr>
            <w:tcW w:w="218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3C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机制工艺与夹具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A5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机械CAM技术（MasterCAM）</w:t>
            </w:r>
          </w:p>
        </w:tc>
        <w:tc>
          <w:tcPr>
            <w:tcW w:w="218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09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机械创新设计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93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毕业设计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A8F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26EE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AC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sz w:val="17"/>
                <w:szCs w:val="17"/>
              </w:rPr>
            </w:pP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59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数字化设计与增材制造</w:t>
            </w:r>
          </w:p>
        </w:tc>
        <w:tc>
          <w:tcPr>
            <w:tcW w:w="145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FC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CB1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02B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D0F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B0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01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F2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428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FB4F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9C9A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24机械设计532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2B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机械创新设计</w:t>
            </w:r>
          </w:p>
        </w:tc>
        <w:tc>
          <w:tcPr>
            <w:tcW w:w="145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6D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机械制造基础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37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B1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机械制造基础</w:t>
            </w:r>
          </w:p>
        </w:tc>
        <w:tc>
          <w:tcPr>
            <w:tcW w:w="218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2C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机制工艺与夹具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84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机械CAM技术（MasterCAM）</w:t>
            </w:r>
          </w:p>
        </w:tc>
        <w:tc>
          <w:tcPr>
            <w:tcW w:w="218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1A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数字化设计与增材制造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BE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毕业设计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A1E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D804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F2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AA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创新设计与多轴加工</w:t>
            </w:r>
          </w:p>
        </w:tc>
        <w:tc>
          <w:tcPr>
            <w:tcW w:w="145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9DC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71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46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2184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10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A6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2184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78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E0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92C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</w:tr>
      <w:tr w14:paraId="57706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41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336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F0E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EE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75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55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CB1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1C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F17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92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01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63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71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13B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F7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9F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F6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D207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47C54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20BC63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6DDB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C966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BB5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60" w:hangingChars="200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1E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78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EBB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DA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186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D01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2A0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E1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42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31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6D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D2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D3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5EF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0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9D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74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4F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661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48E9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284EB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885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60" w:hangingChars="200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66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12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C7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8A2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D3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2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5D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62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F4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25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5E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72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7B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AA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D2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9C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BE7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0C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991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BD2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236DA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8F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94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DB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29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5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F1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1A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1E7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BE8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16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74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01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90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E7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28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35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A0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DC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CC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71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1320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BF57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AA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EA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25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190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7E0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52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1C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E5E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FD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99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96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EB2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8C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4D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D9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F4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B68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74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A5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6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8E8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F2B6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F04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60" w:hangingChars="200"/>
              <w:jc w:val="both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26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01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41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0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7D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7E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21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07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D1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B8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0B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41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5C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D1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B1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CD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94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04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E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257A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D708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7450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7C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A7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35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7B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D7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1E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50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0E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92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15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7D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59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07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3D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F36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5D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C5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B0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2D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E03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149D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49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63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073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F6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B39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18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C8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DE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F5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07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EC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927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AB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CFD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ED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08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11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26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60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D7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C52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5079A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7A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A2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9D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DF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286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50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EA2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30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3B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D3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FB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1B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4A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66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94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53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BC6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8F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85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CB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33F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3554D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9A5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A6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86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06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05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5E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B4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DF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0B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6A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B7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AC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F4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99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B1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1E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87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70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4F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3D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78A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7A61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F4D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AB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B8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B0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71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A0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D5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D7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14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32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AF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74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AC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D0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44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6A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EDE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CD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76E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6A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FC6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889A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F4E0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D8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33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28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FA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04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CC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88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15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5BE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FA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65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15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0FF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5E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60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9FB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9F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F9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8A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74DE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02A2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222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52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B1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EE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72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BF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1D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27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2F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22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CD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13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6D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11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AA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761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2535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FE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51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BA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B9A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9C6F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839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04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A3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AC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9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9B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96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CE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1B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A9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F7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05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28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15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1C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B5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35CC1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BA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0A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B0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AC1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D0D9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D7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7D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13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B3B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5E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CBE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B2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E7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23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26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ACC3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91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95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FC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79C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01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F8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AD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60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3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D7D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39CF9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A43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C4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41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13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2D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60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23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7E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B4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D8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15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95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58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75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B7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09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6C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E8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EF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75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22D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4363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382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34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91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DE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97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2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10D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FF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BE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F2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60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69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92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A4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EB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56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76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B6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5B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35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781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2DF5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8FC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67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1F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7E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9B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FE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CC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AF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01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FD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45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94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FE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61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E8B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C4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8E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7A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BB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09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EE0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C94C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5D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8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76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99C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795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9F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DA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17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02C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30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09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F2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39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49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040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9F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17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48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4E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43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DBA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AFA1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CF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125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51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6B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AD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2C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EF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E4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D2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04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CE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80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7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A9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37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C21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317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31C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1CD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83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360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5876F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FA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DE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FD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9B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CF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8B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464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77D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88C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26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F1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25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51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B2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AB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4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43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B6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E5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F5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938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EC61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80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04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01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79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13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97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9E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60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D34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B3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14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F8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170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4E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11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68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EE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DA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FB2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9BE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E8A5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A68F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8C0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7F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0A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B83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4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7E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70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C1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61E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42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30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11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D1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5C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C0D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F2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C8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ED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53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45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522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DDD3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8F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567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C5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C5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32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08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8E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C5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E7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E4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89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F9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62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06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8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2E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ACD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FF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9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C6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694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4610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C41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11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FD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CC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07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8BA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7D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61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C8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45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35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F1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A2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6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F4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09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A6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5A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7A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97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0009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3FBE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1C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AF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41E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8B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CA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DA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DA9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D9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F86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0F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A9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A1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F9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C5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4D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55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04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8E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95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C3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057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9213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88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B79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76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9E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2A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BD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39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42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FB3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4D1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33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EE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4C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7D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1D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83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6A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CD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51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63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58A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FDA6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A4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F3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42C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17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20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4A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F5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3C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0B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AB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D0C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50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AD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D7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DC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91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5D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E9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2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E2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F822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2F87B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8746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BD1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1E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3B9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03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F3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CE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61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A2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CD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F1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76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63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40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2B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B7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1D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F6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A1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CD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D404C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</w:tbl>
    <w:p w14:paraId="5B641A0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7021F9B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4C82B42E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205008F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30BF8BE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69A5D26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3650FBD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.合班班级：24酒管631、24酒管661合班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。</w:t>
      </w:r>
    </w:p>
    <w:sectPr>
      <w:pgSz w:w="16838" w:h="23811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3B85"/>
    <w:rsid w:val="003F6CF1"/>
    <w:rsid w:val="00B830D6"/>
    <w:rsid w:val="0101424F"/>
    <w:rsid w:val="010C5DD9"/>
    <w:rsid w:val="013F4D74"/>
    <w:rsid w:val="014B4ED6"/>
    <w:rsid w:val="02186109"/>
    <w:rsid w:val="023B4FA2"/>
    <w:rsid w:val="02563571"/>
    <w:rsid w:val="0263123E"/>
    <w:rsid w:val="026D6C37"/>
    <w:rsid w:val="029467C4"/>
    <w:rsid w:val="030A4CFB"/>
    <w:rsid w:val="036F6B27"/>
    <w:rsid w:val="037A3284"/>
    <w:rsid w:val="038C26FF"/>
    <w:rsid w:val="03D1333D"/>
    <w:rsid w:val="03F8069F"/>
    <w:rsid w:val="04420540"/>
    <w:rsid w:val="044E03A3"/>
    <w:rsid w:val="046D50C2"/>
    <w:rsid w:val="04A15406"/>
    <w:rsid w:val="04B5789D"/>
    <w:rsid w:val="050A433F"/>
    <w:rsid w:val="0512539C"/>
    <w:rsid w:val="051578B0"/>
    <w:rsid w:val="053D4E1B"/>
    <w:rsid w:val="05E61448"/>
    <w:rsid w:val="06211EFC"/>
    <w:rsid w:val="066D29F1"/>
    <w:rsid w:val="06B6607C"/>
    <w:rsid w:val="06DE7834"/>
    <w:rsid w:val="07002EC3"/>
    <w:rsid w:val="07222132"/>
    <w:rsid w:val="07552F18"/>
    <w:rsid w:val="07731C79"/>
    <w:rsid w:val="07886409"/>
    <w:rsid w:val="07E421CC"/>
    <w:rsid w:val="081417C8"/>
    <w:rsid w:val="08646E76"/>
    <w:rsid w:val="087E1DE6"/>
    <w:rsid w:val="08B0251C"/>
    <w:rsid w:val="08E6550A"/>
    <w:rsid w:val="08E67BBE"/>
    <w:rsid w:val="08F655F4"/>
    <w:rsid w:val="09605242"/>
    <w:rsid w:val="09625BCB"/>
    <w:rsid w:val="09DE4ADA"/>
    <w:rsid w:val="09EE5603"/>
    <w:rsid w:val="0A262D36"/>
    <w:rsid w:val="0A434869"/>
    <w:rsid w:val="0AF12517"/>
    <w:rsid w:val="0AFC0331"/>
    <w:rsid w:val="0B896AF0"/>
    <w:rsid w:val="0BC014FA"/>
    <w:rsid w:val="0BEC1345"/>
    <w:rsid w:val="0C3D4124"/>
    <w:rsid w:val="0C3E62E1"/>
    <w:rsid w:val="0C8A43DE"/>
    <w:rsid w:val="0C8F1FE8"/>
    <w:rsid w:val="0CA061EC"/>
    <w:rsid w:val="0CF50CC1"/>
    <w:rsid w:val="0D006A41"/>
    <w:rsid w:val="0D671361"/>
    <w:rsid w:val="0DCB12FC"/>
    <w:rsid w:val="0E323572"/>
    <w:rsid w:val="0F061E8B"/>
    <w:rsid w:val="0F07055B"/>
    <w:rsid w:val="0F634D2A"/>
    <w:rsid w:val="0F891F96"/>
    <w:rsid w:val="0FBD342A"/>
    <w:rsid w:val="0FCE2C6E"/>
    <w:rsid w:val="0FE12B5A"/>
    <w:rsid w:val="105A6231"/>
    <w:rsid w:val="11385731"/>
    <w:rsid w:val="114A2893"/>
    <w:rsid w:val="11557AE1"/>
    <w:rsid w:val="11744725"/>
    <w:rsid w:val="118B1666"/>
    <w:rsid w:val="12025E8E"/>
    <w:rsid w:val="12660FF6"/>
    <w:rsid w:val="12942106"/>
    <w:rsid w:val="12BA53DE"/>
    <w:rsid w:val="12D64403"/>
    <w:rsid w:val="13070B2A"/>
    <w:rsid w:val="130A061A"/>
    <w:rsid w:val="13493494"/>
    <w:rsid w:val="13633809"/>
    <w:rsid w:val="13CC096A"/>
    <w:rsid w:val="13D33304"/>
    <w:rsid w:val="13EB6B74"/>
    <w:rsid w:val="13FD74B5"/>
    <w:rsid w:val="140C70A1"/>
    <w:rsid w:val="1490244F"/>
    <w:rsid w:val="14BA7E1E"/>
    <w:rsid w:val="14FE32A2"/>
    <w:rsid w:val="150D619F"/>
    <w:rsid w:val="154E246E"/>
    <w:rsid w:val="159A3AC5"/>
    <w:rsid w:val="15BF1600"/>
    <w:rsid w:val="15D94FAD"/>
    <w:rsid w:val="166317B1"/>
    <w:rsid w:val="16BD18E1"/>
    <w:rsid w:val="16E93FFF"/>
    <w:rsid w:val="17AB31F1"/>
    <w:rsid w:val="188D11E9"/>
    <w:rsid w:val="189108B7"/>
    <w:rsid w:val="18AF2AC3"/>
    <w:rsid w:val="19157D18"/>
    <w:rsid w:val="192102D9"/>
    <w:rsid w:val="195E692B"/>
    <w:rsid w:val="1987520C"/>
    <w:rsid w:val="198E131C"/>
    <w:rsid w:val="19921903"/>
    <w:rsid w:val="19A75E26"/>
    <w:rsid w:val="1AA9622D"/>
    <w:rsid w:val="1AD831BA"/>
    <w:rsid w:val="1AF91236"/>
    <w:rsid w:val="1B301856"/>
    <w:rsid w:val="1B474289"/>
    <w:rsid w:val="1B7C407F"/>
    <w:rsid w:val="1BC96A59"/>
    <w:rsid w:val="1BCA18A9"/>
    <w:rsid w:val="1BE003BF"/>
    <w:rsid w:val="1CB655BD"/>
    <w:rsid w:val="1CFE1560"/>
    <w:rsid w:val="1D1E1C9E"/>
    <w:rsid w:val="1D6A7193"/>
    <w:rsid w:val="1DE51539"/>
    <w:rsid w:val="1DEC7C53"/>
    <w:rsid w:val="1F0D2021"/>
    <w:rsid w:val="1F297570"/>
    <w:rsid w:val="1F4972DE"/>
    <w:rsid w:val="1F710EEF"/>
    <w:rsid w:val="1F94670F"/>
    <w:rsid w:val="1FB34875"/>
    <w:rsid w:val="1FF32DDF"/>
    <w:rsid w:val="202F6387"/>
    <w:rsid w:val="204F4621"/>
    <w:rsid w:val="205A458D"/>
    <w:rsid w:val="20950DE7"/>
    <w:rsid w:val="21026DD4"/>
    <w:rsid w:val="211F3ADE"/>
    <w:rsid w:val="21395B15"/>
    <w:rsid w:val="21814FBD"/>
    <w:rsid w:val="21C1459A"/>
    <w:rsid w:val="22AE0FC2"/>
    <w:rsid w:val="22B659F8"/>
    <w:rsid w:val="231A5AC0"/>
    <w:rsid w:val="23377209"/>
    <w:rsid w:val="23A2278F"/>
    <w:rsid w:val="23CE033B"/>
    <w:rsid w:val="23EB4A8F"/>
    <w:rsid w:val="23FD3FE9"/>
    <w:rsid w:val="24493665"/>
    <w:rsid w:val="24777B97"/>
    <w:rsid w:val="24A67C53"/>
    <w:rsid w:val="24BE1264"/>
    <w:rsid w:val="25231DDA"/>
    <w:rsid w:val="25242D68"/>
    <w:rsid w:val="25391DD1"/>
    <w:rsid w:val="25647C5C"/>
    <w:rsid w:val="258871E6"/>
    <w:rsid w:val="267B5574"/>
    <w:rsid w:val="269536C1"/>
    <w:rsid w:val="26F525CB"/>
    <w:rsid w:val="279B763B"/>
    <w:rsid w:val="27B4707A"/>
    <w:rsid w:val="282A4BA6"/>
    <w:rsid w:val="283748D1"/>
    <w:rsid w:val="2847699B"/>
    <w:rsid w:val="287E7861"/>
    <w:rsid w:val="28864DED"/>
    <w:rsid w:val="28BD46E6"/>
    <w:rsid w:val="29300B3B"/>
    <w:rsid w:val="298A5BB9"/>
    <w:rsid w:val="29F37C02"/>
    <w:rsid w:val="2A410934"/>
    <w:rsid w:val="2A451994"/>
    <w:rsid w:val="2A581813"/>
    <w:rsid w:val="2A9E2984"/>
    <w:rsid w:val="2BBD0B4F"/>
    <w:rsid w:val="2BEE404D"/>
    <w:rsid w:val="2C0930E1"/>
    <w:rsid w:val="2C315C20"/>
    <w:rsid w:val="2C660DE9"/>
    <w:rsid w:val="2C8640C1"/>
    <w:rsid w:val="2CB07B93"/>
    <w:rsid w:val="2CB800AB"/>
    <w:rsid w:val="2CED7405"/>
    <w:rsid w:val="2D265D43"/>
    <w:rsid w:val="2D2D6449"/>
    <w:rsid w:val="2D7921CC"/>
    <w:rsid w:val="2D7B2322"/>
    <w:rsid w:val="2DAF036B"/>
    <w:rsid w:val="2E4A1862"/>
    <w:rsid w:val="2E6B4E2B"/>
    <w:rsid w:val="2F5C5FE1"/>
    <w:rsid w:val="2F5E6FDF"/>
    <w:rsid w:val="2F790460"/>
    <w:rsid w:val="304F36B8"/>
    <w:rsid w:val="30965A6E"/>
    <w:rsid w:val="3097571E"/>
    <w:rsid w:val="31401BD3"/>
    <w:rsid w:val="31833EC2"/>
    <w:rsid w:val="31B500C8"/>
    <w:rsid w:val="31ED0C54"/>
    <w:rsid w:val="331F4DE7"/>
    <w:rsid w:val="33203C46"/>
    <w:rsid w:val="335E6935"/>
    <w:rsid w:val="33CD3272"/>
    <w:rsid w:val="33E23F6F"/>
    <w:rsid w:val="34224435"/>
    <w:rsid w:val="346A340B"/>
    <w:rsid w:val="35026841"/>
    <w:rsid w:val="355A6D87"/>
    <w:rsid w:val="355D735E"/>
    <w:rsid w:val="358D6599"/>
    <w:rsid w:val="359044CC"/>
    <w:rsid w:val="35A76AB5"/>
    <w:rsid w:val="35C020D4"/>
    <w:rsid w:val="361104EB"/>
    <w:rsid w:val="36203F94"/>
    <w:rsid w:val="362F3D70"/>
    <w:rsid w:val="36D62733"/>
    <w:rsid w:val="36DA4B9E"/>
    <w:rsid w:val="36DB7A54"/>
    <w:rsid w:val="36FB47CB"/>
    <w:rsid w:val="37520E5F"/>
    <w:rsid w:val="375F602F"/>
    <w:rsid w:val="37B22EAA"/>
    <w:rsid w:val="38B27658"/>
    <w:rsid w:val="38B467AE"/>
    <w:rsid w:val="38D70A29"/>
    <w:rsid w:val="39AC56D7"/>
    <w:rsid w:val="3A3A218A"/>
    <w:rsid w:val="3A5F59D9"/>
    <w:rsid w:val="3A8F74D3"/>
    <w:rsid w:val="3A955C05"/>
    <w:rsid w:val="3AA4089F"/>
    <w:rsid w:val="3AC95D3B"/>
    <w:rsid w:val="3AD20BE8"/>
    <w:rsid w:val="3AF52133"/>
    <w:rsid w:val="3B2E2848"/>
    <w:rsid w:val="3C4404EA"/>
    <w:rsid w:val="3C66733F"/>
    <w:rsid w:val="3C954FA6"/>
    <w:rsid w:val="3CE26EDE"/>
    <w:rsid w:val="3D795131"/>
    <w:rsid w:val="3DAA086C"/>
    <w:rsid w:val="3DCC3D2C"/>
    <w:rsid w:val="3DD747B3"/>
    <w:rsid w:val="3E11447C"/>
    <w:rsid w:val="3E2C61B9"/>
    <w:rsid w:val="3E5245BE"/>
    <w:rsid w:val="3E647718"/>
    <w:rsid w:val="3E8C4D0E"/>
    <w:rsid w:val="3F3138D6"/>
    <w:rsid w:val="3F8A6652"/>
    <w:rsid w:val="3F9F1F66"/>
    <w:rsid w:val="3FB84660"/>
    <w:rsid w:val="40854AA1"/>
    <w:rsid w:val="40CE35DC"/>
    <w:rsid w:val="40E115C6"/>
    <w:rsid w:val="41375C54"/>
    <w:rsid w:val="41A85D1B"/>
    <w:rsid w:val="420F3BAB"/>
    <w:rsid w:val="428611BC"/>
    <w:rsid w:val="42A76ECE"/>
    <w:rsid w:val="42D84810"/>
    <w:rsid w:val="435B3D49"/>
    <w:rsid w:val="43915879"/>
    <w:rsid w:val="43D0577F"/>
    <w:rsid w:val="43DC0FEF"/>
    <w:rsid w:val="4611154B"/>
    <w:rsid w:val="464C44CA"/>
    <w:rsid w:val="469429F7"/>
    <w:rsid w:val="46CC73B9"/>
    <w:rsid w:val="476545E5"/>
    <w:rsid w:val="47790C2B"/>
    <w:rsid w:val="48205C0E"/>
    <w:rsid w:val="48E141CA"/>
    <w:rsid w:val="494D2A33"/>
    <w:rsid w:val="4990268F"/>
    <w:rsid w:val="49A241DC"/>
    <w:rsid w:val="4A450680"/>
    <w:rsid w:val="4A47473C"/>
    <w:rsid w:val="4A874893"/>
    <w:rsid w:val="4AE1459C"/>
    <w:rsid w:val="4B5C6F5D"/>
    <w:rsid w:val="4C0C68AE"/>
    <w:rsid w:val="4C530B9E"/>
    <w:rsid w:val="4C654B88"/>
    <w:rsid w:val="4C683E31"/>
    <w:rsid w:val="4C714CB1"/>
    <w:rsid w:val="4C8301C4"/>
    <w:rsid w:val="4CB73754"/>
    <w:rsid w:val="4CFD651E"/>
    <w:rsid w:val="4D021459"/>
    <w:rsid w:val="4D946717"/>
    <w:rsid w:val="4DB263B3"/>
    <w:rsid w:val="4EEE70AD"/>
    <w:rsid w:val="4F5C20BE"/>
    <w:rsid w:val="4FC62EF9"/>
    <w:rsid w:val="4FDE49C0"/>
    <w:rsid w:val="50630D8A"/>
    <w:rsid w:val="508D16FF"/>
    <w:rsid w:val="516A3A56"/>
    <w:rsid w:val="51765765"/>
    <w:rsid w:val="51822A7D"/>
    <w:rsid w:val="519E2DF3"/>
    <w:rsid w:val="52187956"/>
    <w:rsid w:val="52691F60"/>
    <w:rsid w:val="52904DEF"/>
    <w:rsid w:val="52CD2264"/>
    <w:rsid w:val="531C26B6"/>
    <w:rsid w:val="533D6CF7"/>
    <w:rsid w:val="536561F6"/>
    <w:rsid w:val="53C30FDD"/>
    <w:rsid w:val="53CC6C4A"/>
    <w:rsid w:val="53CC7130"/>
    <w:rsid w:val="545534AA"/>
    <w:rsid w:val="546926EB"/>
    <w:rsid w:val="54A84FC1"/>
    <w:rsid w:val="558F6181"/>
    <w:rsid w:val="55B31438"/>
    <w:rsid w:val="560A0880"/>
    <w:rsid w:val="56777341"/>
    <w:rsid w:val="567D516E"/>
    <w:rsid w:val="569E5EDD"/>
    <w:rsid w:val="56DE51F0"/>
    <w:rsid w:val="56F52E58"/>
    <w:rsid w:val="57240669"/>
    <w:rsid w:val="57275176"/>
    <w:rsid w:val="582B6478"/>
    <w:rsid w:val="58BD221B"/>
    <w:rsid w:val="58D8399B"/>
    <w:rsid w:val="592670C1"/>
    <w:rsid w:val="598E5651"/>
    <w:rsid w:val="59CC7585"/>
    <w:rsid w:val="59E0732E"/>
    <w:rsid w:val="5A4242EF"/>
    <w:rsid w:val="5AEB6814"/>
    <w:rsid w:val="5AF076C2"/>
    <w:rsid w:val="5AFD28F2"/>
    <w:rsid w:val="5B9718EC"/>
    <w:rsid w:val="5BAC73B5"/>
    <w:rsid w:val="5C3E0686"/>
    <w:rsid w:val="5C496AD3"/>
    <w:rsid w:val="5C4D3A41"/>
    <w:rsid w:val="5C59593D"/>
    <w:rsid w:val="5CAB55D4"/>
    <w:rsid w:val="5CB63FF4"/>
    <w:rsid w:val="5CE25D24"/>
    <w:rsid w:val="5CF52CE9"/>
    <w:rsid w:val="5D612105"/>
    <w:rsid w:val="5DB258F6"/>
    <w:rsid w:val="5DBF512A"/>
    <w:rsid w:val="5EB50A07"/>
    <w:rsid w:val="5F3202C8"/>
    <w:rsid w:val="5F4856E5"/>
    <w:rsid w:val="5F7E51E8"/>
    <w:rsid w:val="60A07B25"/>
    <w:rsid w:val="60A96156"/>
    <w:rsid w:val="60D05124"/>
    <w:rsid w:val="60EF1CC7"/>
    <w:rsid w:val="60F95C57"/>
    <w:rsid w:val="61312A93"/>
    <w:rsid w:val="61ED495B"/>
    <w:rsid w:val="620B3A21"/>
    <w:rsid w:val="624F4CCE"/>
    <w:rsid w:val="62721BA4"/>
    <w:rsid w:val="62945C53"/>
    <w:rsid w:val="62C423B2"/>
    <w:rsid w:val="62E57371"/>
    <w:rsid w:val="630B130F"/>
    <w:rsid w:val="63653BF0"/>
    <w:rsid w:val="63EA7011"/>
    <w:rsid w:val="641C32D6"/>
    <w:rsid w:val="642512D3"/>
    <w:rsid w:val="64521B55"/>
    <w:rsid w:val="64943C45"/>
    <w:rsid w:val="64AC465A"/>
    <w:rsid w:val="64AE1328"/>
    <w:rsid w:val="64AE2BEE"/>
    <w:rsid w:val="64DB4361"/>
    <w:rsid w:val="650E7F20"/>
    <w:rsid w:val="6545060B"/>
    <w:rsid w:val="654A27C5"/>
    <w:rsid w:val="657617D2"/>
    <w:rsid w:val="658E13A9"/>
    <w:rsid w:val="667D0235"/>
    <w:rsid w:val="669C6EDE"/>
    <w:rsid w:val="66F13E9A"/>
    <w:rsid w:val="6731167B"/>
    <w:rsid w:val="67772538"/>
    <w:rsid w:val="6814178C"/>
    <w:rsid w:val="685C0145"/>
    <w:rsid w:val="685F5C06"/>
    <w:rsid w:val="68A05D16"/>
    <w:rsid w:val="68B86FA3"/>
    <w:rsid w:val="68CF023E"/>
    <w:rsid w:val="692A287A"/>
    <w:rsid w:val="6935090A"/>
    <w:rsid w:val="69D871E5"/>
    <w:rsid w:val="69E56062"/>
    <w:rsid w:val="69F745C9"/>
    <w:rsid w:val="6A055CA9"/>
    <w:rsid w:val="6A5E34C8"/>
    <w:rsid w:val="6A6174BA"/>
    <w:rsid w:val="6AA84B94"/>
    <w:rsid w:val="6B463179"/>
    <w:rsid w:val="6B7172F4"/>
    <w:rsid w:val="6BBD0EFB"/>
    <w:rsid w:val="6C085511"/>
    <w:rsid w:val="6CB74321"/>
    <w:rsid w:val="6D78177C"/>
    <w:rsid w:val="6D7B232F"/>
    <w:rsid w:val="6D841E4C"/>
    <w:rsid w:val="6D9220F4"/>
    <w:rsid w:val="6DF337EC"/>
    <w:rsid w:val="6E066328"/>
    <w:rsid w:val="6E1C1EF7"/>
    <w:rsid w:val="6E3C5526"/>
    <w:rsid w:val="6E862D78"/>
    <w:rsid w:val="6EF15F7A"/>
    <w:rsid w:val="6F176797"/>
    <w:rsid w:val="6F2B261F"/>
    <w:rsid w:val="6F675D4D"/>
    <w:rsid w:val="6F6E5850"/>
    <w:rsid w:val="6FE3114C"/>
    <w:rsid w:val="700E6579"/>
    <w:rsid w:val="70694649"/>
    <w:rsid w:val="70C10CEB"/>
    <w:rsid w:val="7129228C"/>
    <w:rsid w:val="712B4A77"/>
    <w:rsid w:val="719A3A8C"/>
    <w:rsid w:val="72225F5B"/>
    <w:rsid w:val="72537786"/>
    <w:rsid w:val="726B3F64"/>
    <w:rsid w:val="737C6A9A"/>
    <w:rsid w:val="73DA5389"/>
    <w:rsid w:val="73E22DD8"/>
    <w:rsid w:val="74387CB8"/>
    <w:rsid w:val="744D716B"/>
    <w:rsid w:val="746C7962"/>
    <w:rsid w:val="746F1381"/>
    <w:rsid w:val="748659EF"/>
    <w:rsid w:val="74C7142C"/>
    <w:rsid w:val="74D6330C"/>
    <w:rsid w:val="74D71B20"/>
    <w:rsid w:val="75093A1C"/>
    <w:rsid w:val="752157AB"/>
    <w:rsid w:val="753108D6"/>
    <w:rsid w:val="7580422D"/>
    <w:rsid w:val="758846D4"/>
    <w:rsid w:val="75AF3C8C"/>
    <w:rsid w:val="75C077FF"/>
    <w:rsid w:val="763547DD"/>
    <w:rsid w:val="765959C7"/>
    <w:rsid w:val="76EE0B02"/>
    <w:rsid w:val="77437273"/>
    <w:rsid w:val="77457A2D"/>
    <w:rsid w:val="782106BC"/>
    <w:rsid w:val="783E3868"/>
    <w:rsid w:val="78404D52"/>
    <w:rsid w:val="784E2990"/>
    <w:rsid w:val="788A03B6"/>
    <w:rsid w:val="788C3154"/>
    <w:rsid w:val="78EB3036"/>
    <w:rsid w:val="790A2216"/>
    <w:rsid w:val="792D38E5"/>
    <w:rsid w:val="79695006"/>
    <w:rsid w:val="796C56AF"/>
    <w:rsid w:val="79941D64"/>
    <w:rsid w:val="79E54031"/>
    <w:rsid w:val="7A130F5D"/>
    <w:rsid w:val="7A3E0CFC"/>
    <w:rsid w:val="7A4A3A1D"/>
    <w:rsid w:val="7A554441"/>
    <w:rsid w:val="7AF72821"/>
    <w:rsid w:val="7B3243A8"/>
    <w:rsid w:val="7B6F5CA7"/>
    <w:rsid w:val="7BA845BC"/>
    <w:rsid w:val="7BFC5A6F"/>
    <w:rsid w:val="7C1C7EBF"/>
    <w:rsid w:val="7C3A0345"/>
    <w:rsid w:val="7D322E21"/>
    <w:rsid w:val="7D676FBC"/>
    <w:rsid w:val="7D714A5F"/>
    <w:rsid w:val="7E122BFC"/>
    <w:rsid w:val="7E1D4133"/>
    <w:rsid w:val="7E4A495D"/>
    <w:rsid w:val="7EB64559"/>
    <w:rsid w:val="7EC054E4"/>
    <w:rsid w:val="7EEA6238"/>
    <w:rsid w:val="7F105BDE"/>
    <w:rsid w:val="7F1535AD"/>
    <w:rsid w:val="7F8F3102"/>
    <w:rsid w:val="7FB24C47"/>
    <w:rsid w:val="7FBE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4454</Words>
  <Characters>5791</Characters>
  <Lines>0</Lines>
  <Paragraphs>0</Paragraphs>
  <TotalTime>3</TotalTime>
  <ScaleCrop>false</ScaleCrop>
  <LinksUpToDate>false</LinksUpToDate>
  <CharactersWithSpaces>5796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2025-04-30T00:57:00Z</dcterms:created>
  <dc:creator>ASUS</dc:creator>
  <cp:lastModifiedBy>青雉白衣°</cp:lastModifiedBy>
  <cp:lastPrinted>2026-06-18T00:58:00Z</cp:lastPrinted>
  <dcterms:modified xsi:type="dcterms:W3CDTF">2026-06-18T08:05:32Z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eyJoZGlkIjoiMWZhM2QyNDQ3MWJlZmFkZGYwYzEyOTRjZjMwM2Y3YTkiLCJ1c2VySWQiOiIyOTc0NzcwMDUifQ==</vt:lpwstr>
  </property>
  <property fmtid="{D5CDD505-2E9C-101B-9397-08002B2CF9AE}" pid="4" name="ICV">
    <vt:lpwstr>6AAE94447A014CBB87FDE8153204E7CB_13</vt:lpwstr>
  </property>
</Properties>
</file>