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5E3624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  <w:lang w:eastAsia="zh-CN"/>
        </w:rPr>
        <w:tab/>
      </w:r>
      <w:r>
        <w:rPr>
          <w:rFonts w:hint="eastAsia"/>
          <w:b/>
          <w:bCs/>
          <w:sz w:val="32"/>
          <w:lang w:val="en-US" w:eastAsia="zh-CN"/>
        </w:rPr>
        <w:t xml:space="preserve"> </w:t>
      </w: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736"/>
        <w:gridCol w:w="727"/>
        <w:gridCol w:w="727"/>
        <w:gridCol w:w="727"/>
        <w:gridCol w:w="1"/>
        <w:gridCol w:w="728"/>
        <w:gridCol w:w="728"/>
        <w:gridCol w:w="724"/>
        <w:gridCol w:w="4"/>
        <w:gridCol w:w="663"/>
        <w:gridCol w:w="793"/>
        <w:gridCol w:w="728"/>
        <w:gridCol w:w="728"/>
        <w:gridCol w:w="728"/>
        <w:gridCol w:w="728"/>
        <w:gridCol w:w="728"/>
        <w:gridCol w:w="5"/>
        <w:gridCol w:w="723"/>
        <w:gridCol w:w="662"/>
        <w:gridCol w:w="779"/>
        <w:gridCol w:w="20"/>
        <w:gridCol w:w="838"/>
        <w:gridCol w:w="613"/>
      </w:tblGrid>
      <w:tr w14:paraId="1C314F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0A5A7ED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51DED2C9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B40EF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83269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E3BE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78E2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481FA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E6A60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5943C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18E7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66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E8CF6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9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C4B7C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884D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C669E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3869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47BA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40975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E669B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662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1123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7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B8B89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85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3732C5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61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E719131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AC04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5EB8BF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46B49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C11E8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B17B0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6D05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CE8F0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3C56D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613F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8BD3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14CE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50CE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F2AEE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6A21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16F3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5B09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36B3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A7409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9C24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219A8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A3B9F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5137A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5CBF69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6D9AF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7CD9EE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AA160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CED8B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35DB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C4AE8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1244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E409A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2F620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7FB2A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0211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C0E0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56A3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DEC4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B47B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EEEE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794F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F587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091E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D566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77C11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607C38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5405E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A03FF4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08F7F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16BFF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26D09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7D81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C6C9E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9FF8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FB46D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BCE2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C88C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854F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857CC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5251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70DDE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A30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839E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6F51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2A53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5B42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3E69CAC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7B7E0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DC46F4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F4B576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C684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86AE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23FBB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BD2C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050FA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A4AC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4D0E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5DECF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CFEA8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5E89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48182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ADE8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1A4A1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00A1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14C1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EE3F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60EE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30C4E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9DB5B2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778A11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32BC3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E0383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A735D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F0CB4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84C5F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54821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5011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82D9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89E9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CF1A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808F0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0AE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48B0A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6EA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88ECA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96A7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69FC1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4CD06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4D6E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0EB24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5B9DEF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6F020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F8D7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F2902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078C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F0BAA0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5F2F3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7D38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46EE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C389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1CD65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4518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08BA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286B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6D53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059F1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97865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437D5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2930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3181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1CDB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BA01F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17E24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03B0E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1D20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57D97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8F74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EFA9A6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FD551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CC0C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D8AEB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53663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615B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9722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9E6C7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AFE9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7273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BBDA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5653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7DCA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31D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2BD5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32A4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516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F2438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6968E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68AD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26储能材料331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75A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466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7B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95C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968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FC0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BCD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764B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5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73D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新能源材料基础化学实验1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DA4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81ED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4F78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C8FE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7B30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DEBD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326C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3F29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EC3C1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0CE882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8208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26高分子331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9E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120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C65B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860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AA1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6E53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94BB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3E7F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7041B7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A608DB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有机化学综合实验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AD51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CF5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8376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1C73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1B43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1A9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2DE0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DBE3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261E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8DD68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F00C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26高分子332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A47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3CC2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A406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E012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A3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613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B7A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C55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5062BB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10B484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有机化学综合实验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AC4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AA3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E25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D051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6010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8B62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60F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EFB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4A547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0BBD2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5B1C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26高分子531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D87B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3379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F4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80BD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878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6F7B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92A9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9C6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ED5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A480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0E5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38A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457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AA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B0F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601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B9BF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976A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B85F4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7BA31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085A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26环境工程331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682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E8C7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1E1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343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CCE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E8E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D79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D9D7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292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98F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C99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FEC7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8BD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FA32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39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F05A63">
            <w:pPr>
              <w:spacing w:line="200" w:lineRule="exact"/>
              <w:jc w:val="center"/>
              <w:rPr>
                <w:rFonts w:hint="eastAsia" w:cs="Arial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40E0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B55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4527A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A6E65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222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26环境工程332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D7E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EEE1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356E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131F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B2E1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D383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2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7C4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7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0B3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B586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AF47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436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EC92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F77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90C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390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87E84A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7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D470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387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22E94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45F11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A528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26新能源材料331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55E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60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40A5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B72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877E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39A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1752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4B14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A94D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89C4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58F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2C0A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E90647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新能源材料基础化学实验1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FEE7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4DE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C8C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CDA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26766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FE73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435D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26新能源材料332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36AC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28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7B3C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464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3B7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0FC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7F1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129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DEA3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C1C7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B63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063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149724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新能源材料基础化学实验1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FE3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806C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8E1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8F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983EF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15F8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9912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26新能源材料531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9D42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2038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CEFF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31E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B6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95E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CCE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2ABB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E12C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D2AD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134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C76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4F1C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DB25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0F94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321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57F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665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F649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5C05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C34E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26药品生产331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24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0A5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55A9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BF7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2C8C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72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2A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57B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C94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73B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DD61EF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D14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3BF2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0AF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21AC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F4EF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063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C6E8D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7C55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E441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26药品生产332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B947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1D9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5CC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5D1D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FD2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6436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4D4E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7764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EE31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B60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DFE905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D7C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139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B70D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2DE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88EA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BD89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7CF04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D43E3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8A9A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7"/>
                <w:szCs w:val="17"/>
                <w:u w:val="none"/>
                <w:lang w:val="en-US" w:eastAsia="zh-CN" w:bidi="ar"/>
              </w:rPr>
              <w:t>26药品生产631</w:t>
            </w:r>
          </w:p>
        </w:tc>
        <w:tc>
          <w:tcPr>
            <w:tcW w:w="71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A7F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986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3816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77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FC5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D784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F67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8C2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521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4CB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无机及分析化学综合实验</w:t>
            </w: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84A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4A0D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9603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6A4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7436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74A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B477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65A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DB084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F811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215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7"/>
                <w:szCs w:val="17"/>
                <w:u w:val="none"/>
                <w:lang w:val="en-US" w:eastAsia="zh-CN" w:bidi="ar"/>
              </w:rPr>
              <w:t>26药品生产661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9AF1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3176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C715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AF1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4A7D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3809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EF4F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FFF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521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1EF2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4477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4594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5369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D4BA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89B0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85F6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C4D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394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93DB6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0AE0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6177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26大数据331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74F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AD86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570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0191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操作系统应用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42B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E28F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333E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7BD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BE1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46D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35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B59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ED89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71F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CE1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4C20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C83D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AECFC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8B349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AAC2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26大数据332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9B6F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A534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E28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CBBC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操作系统应用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DB90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22C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6992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4A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24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1BAE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D31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F4B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38E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2622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21EE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EBB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DF51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6C459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3754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FD24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26大数据333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890F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DE4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4604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5A50ED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操作系统应用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DBED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321E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4529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7B20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0DE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5185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4FE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D4A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696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81A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EBB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95F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B42C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613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1B9EC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404CA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E03F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26计算机网络331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E1D1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B5A2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E4A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933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D13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509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596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07DE4C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359395DD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BFC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C44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0E25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DCB8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68B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EF24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ACC4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8A99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7BF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3F9B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731E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700D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26计算机网络631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53F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0FB5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535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4653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B212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6683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E0E4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9B47F9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555EEDE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797A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14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547A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7C8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9338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9F23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CBA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AD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FB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6E3F8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375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EAF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26计算机网络632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69D85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1363A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8D93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373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0B6A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2D3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0D9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F9EBD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35BAB9FC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4D1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4E90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C000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A7F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00CA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084489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4D4880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6F2190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76FB15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0B0A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B3B06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C34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26计算机网络661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95CF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171B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2906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1D5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1CE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B64C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A28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35F9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BBF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AAFA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883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FA4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3776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69E23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2D83B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BD1C3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63C94C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1F23D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5E11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EAC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26人工智能331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F1EB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79C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30F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16DA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F0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98F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0AFB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9B0A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ED9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6AC9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1A2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152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8E894A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14C95B26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1CC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A03A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D0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6B7A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FC13B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BE76B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15C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26人工智能332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0BE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D68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C00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6A8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9464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8CF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4B88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BE65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3C7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7688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DD5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E57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787271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40F87507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C141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D7D2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277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B98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EEE68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B12A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BDD4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26人工智能631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1573A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870C8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E94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143D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95B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8318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2866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8C664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A07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B6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B533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CAF9B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538A10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E9B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FE31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0C9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D7F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8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106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E240C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DDDC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8D9D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26软件技术331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DF3EE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FA4AF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9FC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E6C4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D5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8028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9FC5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BBC03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DBF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5CD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FB06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96E3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6EA5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CEA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DD6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57D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82164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34A0546B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6E669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0090F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643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26软件技术332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776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3F27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60CC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5F5E6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A5198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17F4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C445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5EA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481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DEE5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9E5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59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6541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449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FC5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D71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52422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0078C61A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B9B30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05EAA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55B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26软件技术333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38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124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558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CF8E7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C576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5992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C27F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0BE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4E7B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23F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542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4355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6BC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FB1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C06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57D2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6B5FA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04681D02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B8BD1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9F6E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02C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26物联网331（胡格）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219F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91B7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EF35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14AA3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7316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D128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06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0AB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4E9C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722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54D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91D0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E9B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9B7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1F29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F23B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D2DB6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sz w:val="17"/>
                <w:szCs w:val="17"/>
                <w:u w:val="single"/>
              </w:rPr>
              <w:t>电路板设计与制作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B72C7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C6187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0668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26物联网332（胡格）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DB9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E4E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480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EDB23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4AA7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23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1802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46B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C626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9935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95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4607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310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EDD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FC1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989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4FFA0">
            <w:pPr>
              <w:jc w:val="center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sz w:val="17"/>
                <w:szCs w:val="17"/>
                <w:u w:val="single"/>
              </w:rPr>
              <w:t>电路板设计与制作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D6B23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6BC7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7855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26智能网联331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A7E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1B83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FA1A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BA0E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7363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532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AB6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3E6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5BFD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97D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7FC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3A6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1F65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1E42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A298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2CD9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7460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C语言程序设计</w:t>
            </w:r>
          </w:p>
          <w:p w14:paraId="28B50C6F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5178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63E6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8675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26智能网联631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2E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2D8E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AEE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568C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DC2B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5D65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D217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01F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A69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E79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D43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5AC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291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800C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B9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7AF8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99590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C语言程序设计</w:t>
            </w:r>
          </w:p>
          <w:p w14:paraId="10C3CBD9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D3D4D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67A25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59BB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rPr>
                <w:rFonts w:hint="eastAsia" w:ascii="宋体" w:hAnsi="宋体"/>
                <w:sz w:val="17"/>
                <w:szCs w:val="17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26电子商务331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332D65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699C6D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BA2BCE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D97D24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F61A46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3B9BAD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3275AB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86E062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信息技术</w:t>
            </w:r>
          </w:p>
          <w:p w14:paraId="4055429C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 w:val="0"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145768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 w:val="0"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592B04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1EBBE1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0399A5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6B110E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8EC034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5787CC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4CF4BD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57BC18A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</w:tr>
      <w:tr w14:paraId="2D484B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FE8D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26电子商务332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2AD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8330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1EE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2B4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09F0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E22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404A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509F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信息技术</w:t>
            </w:r>
          </w:p>
          <w:p w14:paraId="056857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5A6B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C69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FA92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5608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97B9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B25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1BF0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DDF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4030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32E17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9ABB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26电子商务33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7FC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4550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5A00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CEBF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CE55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E367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E0F0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AB27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6095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2C93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信息技术</w:t>
            </w:r>
          </w:p>
          <w:p w14:paraId="0EDFF0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1B8B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45BC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3500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7EB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186E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6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2248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63078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4DA29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3F8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26供应链运营331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B3C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C1BF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665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CB61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0F40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53BF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EBC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9C91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D40C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6571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9093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E204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5D8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C611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42C1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3"/>
                <w:szCs w:val="13"/>
                <w:lang w:val="en-US" w:eastAsia="zh-CN" w:bidi="ar-SA"/>
              </w:rPr>
            </w:pPr>
          </w:p>
        </w:tc>
        <w:tc>
          <w:tcPr>
            <w:tcW w:w="7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BF26FF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供应链运营专业认知实训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5AE134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供应链仿真运营实训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A45FD8C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4B601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ABE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26供应链运营631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912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D7C7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750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C8A5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37C0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9B79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2A65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8115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FD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1859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4BFC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DDC0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49B0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4F95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9013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2BAC3E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供应链仿真运营实训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F1A7B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供应链运营专业认知实训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A610C22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3B65C8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4990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26国际商务留学生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5A3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7B1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E8C5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入学教育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1A6F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中国文化感知实践1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A0E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899C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DA3A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5ED0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2BF9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ED0E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E76C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75A0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CFC7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C39F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230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B6F4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E660D0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B256C9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D8C10CF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</w:tbl>
    <w:p w14:paraId="7C0EC95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3E9699A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6D96B4D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7EAB9232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6B9E478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40FC107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14E7EFA1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26药品生产631、26药品生产661合班；26计算机网络632、26计算机网络661合班。</w:t>
      </w:r>
    </w:p>
    <w:p w14:paraId="789C1207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二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736"/>
        <w:gridCol w:w="727"/>
        <w:gridCol w:w="727"/>
        <w:gridCol w:w="727"/>
        <w:gridCol w:w="1"/>
        <w:gridCol w:w="728"/>
        <w:gridCol w:w="728"/>
        <w:gridCol w:w="726"/>
        <w:gridCol w:w="2"/>
        <w:gridCol w:w="728"/>
        <w:gridCol w:w="728"/>
        <w:gridCol w:w="728"/>
        <w:gridCol w:w="728"/>
        <w:gridCol w:w="728"/>
        <w:gridCol w:w="728"/>
        <w:gridCol w:w="728"/>
        <w:gridCol w:w="728"/>
        <w:gridCol w:w="739"/>
        <w:gridCol w:w="702"/>
        <w:gridCol w:w="743"/>
        <w:gridCol w:w="728"/>
      </w:tblGrid>
      <w:tr w14:paraId="0F3976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5592272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7F727FC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E9AC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73C2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C7B06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C3DB0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559CA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8EF26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2E8EB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5ED33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30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97DD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A4188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FB106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58133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49CDB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58E5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7401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FFD5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3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8ADED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02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3105D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4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40560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82F034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7F086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FD53E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4909A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BAA15D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5214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9FA8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8333C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7523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78FF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4AF7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A78E1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D4778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6A254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4A150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15935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A190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AE4EB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EBC64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9AD9C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53E0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AC692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7B069D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6835EB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94778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D7F5FE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07AFB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895C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D601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90C28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F849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7AC4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BA92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7A4F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61EB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96DD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41E2C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0A6D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96912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923A7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0CDC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69FF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38C10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5A022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7545F7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2D0A5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39A17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E31B59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7CEB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B30F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E8C3B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C732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EE42C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CF1C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D837D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9DED0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8C09A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BB77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C4B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D714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DA63E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8518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69F8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3D5A1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8C00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D3E27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586EFA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046A30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1B7C4F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50ACFA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140C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5F35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0043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6C2A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C62D7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E109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3F21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A1BF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3F37C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A9774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3932D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169D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3624A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6249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376E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AEBB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3CD3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74D95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720267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3687B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30DC6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C52133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DBCE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EDD7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DC2C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A5DC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4B67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B64B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9E90A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0CFC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81F81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412B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4285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22FF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E86AE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4087A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10E1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BD30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302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70858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441A37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1FC7C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9EAE4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5D90B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255D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1CCA44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28499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542B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A672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0548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15DB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ECEF7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2D7E9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F369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23AF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7C04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67202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38E9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A7CF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453F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8EA7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8700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8513D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7F114D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58355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7F844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B7A39D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8DC64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0EE39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0A5E8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CC8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F705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AB3D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BA1C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C0BA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87C09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3222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AD71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58693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1AFDE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DEE2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05732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D2DA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D433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AE14B4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3EBA7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B66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411B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FCE6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BD1C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2DE6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E6BC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4C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9226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BD2A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008C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76A1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A7F3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D9D7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9CC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716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2A99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AE94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4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589A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国仿贸易仿真实训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F607B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83DC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224C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CF2A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9D3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94DE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6BA4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8F01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1B97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CC20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8561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005C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905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D4A4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629F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358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E618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C243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23F1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4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8AC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FE931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3F6E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CDA1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26国际商务631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CD20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00B5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62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341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2080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9A1A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8F15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8C4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9823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0DE6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96FD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5B4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4F23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D19D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C4BF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9706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4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5D5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国际贸易仿真实训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6E45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9DEE0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0CD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26国际商务661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81BB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4C10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513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8CD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2FB1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FFCB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7431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335A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EAF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5761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CF3D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2FD3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4E3C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B88B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3D46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5FB2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4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A539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CEAA3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4E9BAA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64A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26会计331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363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DD18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F164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3BD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36FB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0BBB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498F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AA0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ACE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3F04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897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7C7D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989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E962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820C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  <w:t>EXCEL经营管理应用实训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19A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F9F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83893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FB9C9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9F37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26会计332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637A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90C4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5A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EF3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89AC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A79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7513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ABD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4EC4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B324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3EF6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B83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8E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F5A2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53D3F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  <w:t>EXCEL经营管理应用实训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D63C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311B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DBBE6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9612B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8533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26会计333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3C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55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9D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6E2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A804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870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3B7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1B2F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BEA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4796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4CB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293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2C79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90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AC3626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</w:rPr>
              <w:t>EXCEL经营管理应用实训</w:t>
            </w: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ACC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E38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57B2B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A3C0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02F8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26会计33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3049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225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C4E5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CD2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D7F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FA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C077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B99E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48F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368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68F6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7A7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BFE9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3E6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3DF0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EXCEL经营管理应用实训</w:t>
            </w: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081D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6F3C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3D37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14D25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AD0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26会计631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6810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DF0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A1AD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3D7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68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4B1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2FC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F838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189B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9CFA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EE1F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314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E44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7B3B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B3F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2AB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38F1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E</w:t>
            </w: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XCEL经营管理</w:t>
            </w:r>
          </w:p>
          <w:p w14:paraId="0C3F99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应用实训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46B26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AA67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5F56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26会计661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F13A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3D6A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D19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D6FC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BC65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435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1F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3CFF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09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11A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814E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F09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62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030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0B9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9AA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C9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ACB8D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E279F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8693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26金融管理331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E5F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07E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91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3A4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266D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4AC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497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C3219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金融行业企业认知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40E677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E22C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87A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E89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71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893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AE6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857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137B4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7"/>
                <w:szCs w:val="17"/>
                <w:lang w:bidi="ar"/>
              </w:rPr>
              <w:t>金融服务礼仪实训</w:t>
            </w: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896F31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0B206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1DA2C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0B8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26金融管理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256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B27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085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364E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6FCF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FD31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6025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3DE03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9B92E0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金融行业企业认知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0F1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412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57D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D27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CA4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BBF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FDE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396FE3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19E91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7"/>
                <w:szCs w:val="17"/>
                <w:lang w:bidi="ar"/>
              </w:rPr>
              <w:t>金融服务礼仪实训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B7B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44616A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8A8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26市场营销331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E80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4512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F63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DCE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743E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0AFF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D3CB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D6A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63E6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15B0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0E5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FB70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97346D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4"/>
                <w:szCs w:val="1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4"/>
                <w:szCs w:val="14"/>
                <w:u w:val="none"/>
              </w:rPr>
              <w:t>供应链运营仿真实训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22C670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7"/>
                <w:szCs w:val="17"/>
                <w:u w:val="none"/>
              </w:rPr>
              <w:t>直播销售实训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060D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771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485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66E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80F3B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CC7C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B34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26市场营销332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F839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243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6952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BC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5E8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0B4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27D7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968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813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9CC1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3A51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7E68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CDD7FF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4"/>
                <w:szCs w:val="1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4"/>
                <w:szCs w:val="14"/>
                <w:u w:val="none"/>
              </w:rPr>
              <w:t>供应链运营仿真实训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CF12F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7"/>
                <w:szCs w:val="17"/>
                <w:u w:val="none"/>
              </w:rPr>
              <w:t>直播销售实训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1596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4BA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86A8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2892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E208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70F5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2E1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26市场营销631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7294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591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56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199F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CD6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89B7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343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DDA0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DC7A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8C61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471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0DC1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F312E7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4"/>
                <w:szCs w:val="1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4"/>
                <w:szCs w:val="14"/>
                <w:u w:val="none"/>
              </w:rPr>
              <w:t>供应链运营仿真实训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1C3CA3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7"/>
                <w:szCs w:val="17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z w:val="17"/>
                <w:szCs w:val="17"/>
                <w:u w:val="none"/>
              </w:rPr>
              <w:t>直播销售实训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E1E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03E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7C6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81A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1270A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C0AD5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7729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CAC1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65F38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E6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EDD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721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8F2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95442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38D1C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429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A01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D34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1D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818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6329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0516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D10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C38D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CDBC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8A153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9B5B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BB6C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A5DC9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4A2E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085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872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21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FE10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30A5D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DE1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3A57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8A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060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32F9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9477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DF2F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913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22CD7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8B09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259B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CE8D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E69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1F7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B48C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5411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6D81B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8B7B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20A5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E6D9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327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B15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D5F4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D37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445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C3B5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3928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F2A5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C42CB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C8B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7C70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98BD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26电气自动化334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DA3C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0E3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D67F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A38D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AFE46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CB43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468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6162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2211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A69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9DE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3A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8F06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74B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4047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0B3DF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F2AA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3A79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668D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F02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C733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48B8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0BA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A4F4E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44E8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F511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325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5E9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70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EF9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B452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6BC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A17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9AE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15C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D1386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0ED18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E2DF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BDB59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4FEF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6电气自动化531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775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6CE5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CDDA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1A503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1BCF9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77E9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AD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ACF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CE48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F19E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72D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4397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7141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DC6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FA3C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C8F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E3F3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6A321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1BC8F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1F258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FB2C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26电气自动化335（胡格）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8E5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345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906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DC88F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电工技术-机床电气控制项目24h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725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CF9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218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2ECF1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电工技术-机床电气控制项目</w:t>
            </w:r>
          </w:p>
          <w:p w14:paraId="76218884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56h</w:t>
            </w: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342A15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电机及电气控制技术-机床电气控制项目80h</w:t>
            </w:r>
          </w:p>
        </w:tc>
        <w:tc>
          <w:tcPr>
            <w:tcW w:w="21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0ADDF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PLC应用技术1-机床电气控制项目60h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314646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项目检查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AA85F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8AEB1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1E23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26电子信息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501F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9F8F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A42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7AD85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37976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37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F7DB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4DB5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9F10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AFC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F580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CDAE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8A3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84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F6C4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C75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9D6E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智能系统导论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91804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9C5EC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4C4F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26电子信息33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B24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2D6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34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0263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7B445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747D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BBB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19E8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5E3D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04B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159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52A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B6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BBF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C564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智能系统导论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283A8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2E481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7137F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09F55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76E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26电子信息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CD4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4958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D9F4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328B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F2694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6DB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0F7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4B5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9F1B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B5B2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A7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0794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9E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智能系统导论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F68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6EB5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9D05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21791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3044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B7E93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22E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13E6B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2CAB46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6A69A5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F6BA70">
            <w:pPr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545570">
            <w:pPr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72C024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3EA1A9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0C05BD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99A27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ED33D3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F8D242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A8CB14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E5B0B9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FDE55E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C05F8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2504F4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21346C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6751528">
            <w:pPr>
              <w:widowControl/>
              <w:spacing w:line="200" w:lineRule="exact"/>
              <w:jc w:val="center"/>
              <w:rPr>
                <w:rFonts w:hint="eastAsia" w:ascii="宋体" w:hAnsi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/>
              </w:rPr>
            </w:pPr>
          </w:p>
        </w:tc>
      </w:tr>
      <w:tr w14:paraId="06F41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31BA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41E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4A0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DF9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71EF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944A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967C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1D16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CDA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EAF1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FB56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5B7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6AFA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859C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EFF5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ABF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774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86F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D910D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355AE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015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EB04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610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1656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6FBA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2D0E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E9EE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324C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D44D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8516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BA90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4BB3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AEAE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3CA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256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64C597">
            <w:pPr>
              <w:widowControl/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E163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F61C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D2FE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6951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19B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26机电一体化334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CDB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40BD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1F7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D7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DD2A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41A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B79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F69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39EA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A0A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C92E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21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8248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29C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9C9D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7FA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837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077E8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5C9B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313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26机电一体化335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36D2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6D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C34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06A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29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05D1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8D56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58E6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77A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02E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66F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2F19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E78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4ABD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3698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9F28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3ABAD1">
            <w:pPr>
              <w:widowControl/>
              <w:spacing w:line="200" w:lineRule="exact"/>
              <w:jc w:val="center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521E4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8DCDF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2778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26机电一体化336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90B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9867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191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323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AE19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83DC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C21F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959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EA39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5FC8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20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9357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B2A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48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41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374E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500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5C5CF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C25BA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97FD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26机电一体化631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6BE7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093E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F217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218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cs="Arial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BB99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E0C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6A1A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B80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80B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7860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955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F5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6C6D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EA9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E63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D77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0D5C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8891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4F68BB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003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26机电一体化661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85E4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6CEE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F0FE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E0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89A7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55C8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3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E8E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8399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E6E3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DFC3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48BB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15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796E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D78D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C6CC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526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14F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5279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2709EE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1FAD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26无人机331</w:t>
            </w:r>
          </w:p>
        </w:tc>
        <w:tc>
          <w:tcPr>
            <w:tcW w:w="71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2ACF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513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677A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4D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2B5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937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BD51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B1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418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E9E8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1B7A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无人机</w:t>
            </w:r>
          </w:p>
          <w:p w14:paraId="0A7597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系统概论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CE49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无人机</w:t>
            </w:r>
          </w:p>
          <w:p w14:paraId="5402DA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模拟飞行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15DE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6D4FB4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6D81D1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76B5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616D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75C7D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2026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11861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9CE8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26无人机332</w:t>
            </w:r>
          </w:p>
        </w:tc>
        <w:tc>
          <w:tcPr>
            <w:tcW w:w="71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1637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FDD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7B9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9EE2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DDA4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5D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059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741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5E4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无人机</w:t>
            </w:r>
          </w:p>
          <w:p w14:paraId="4E9166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系统概论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D0C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无人机</w:t>
            </w:r>
          </w:p>
          <w:p w14:paraId="2D955E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模拟飞行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741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9079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413E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4CC59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1A56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C6DA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3DB3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A536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44DBB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591D91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04C8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26具身机器人331</w:t>
            </w:r>
          </w:p>
        </w:tc>
        <w:tc>
          <w:tcPr>
            <w:tcW w:w="71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FE13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8B37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F25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474D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A64E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7BA0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CFF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2CFC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E206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2A6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7E6B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0BFF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0A5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1F3C5E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9BE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5EA7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CADB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机械制图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C7222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</w:tbl>
    <w:p w14:paraId="7277AA9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0ABCBAF4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60313C7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45B215DE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41AEA27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FA73B4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1F858EE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26国际商务631、26国际商务661合班；26会计631、26会计661合班；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26机电一体化631、26机电一体化661合班。</w:t>
      </w:r>
    </w:p>
    <w:p w14:paraId="2F9459CD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</w:p>
    <w:p w14:paraId="7881AB97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</w:p>
    <w:p w14:paraId="7C2DAB6D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/>
          <w:b/>
          <w:bCs/>
          <w:sz w:val="32"/>
          <w:lang w:val="en-US" w:eastAsia="zh-CN"/>
        </w:rPr>
        <w:t xml:space="preserve"> </w:t>
      </w: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三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736"/>
        <w:gridCol w:w="727"/>
        <w:gridCol w:w="727"/>
        <w:gridCol w:w="727"/>
        <w:gridCol w:w="1"/>
        <w:gridCol w:w="728"/>
        <w:gridCol w:w="728"/>
        <w:gridCol w:w="726"/>
        <w:gridCol w:w="2"/>
        <w:gridCol w:w="3"/>
        <w:gridCol w:w="725"/>
        <w:gridCol w:w="728"/>
        <w:gridCol w:w="728"/>
        <w:gridCol w:w="728"/>
        <w:gridCol w:w="728"/>
        <w:gridCol w:w="728"/>
        <w:gridCol w:w="728"/>
        <w:gridCol w:w="728"/>
        <w:gridCol w:w="728"/>
        <w:gridCol w:w="11"/>
        <w:gridCol w:w="702"/>
        <w:gridCol w:w="743"/>
        <w:gridCol w:w="728"/>
      </w:tblGrid>
      <w:tr w14:paraId="2DC2A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369FFBA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535EC1E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B73A7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005A0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CA59D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3C5A3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69F3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D5473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67662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1A60B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51B91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4EDDB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08298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D270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8FFC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7EBF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6CC03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1AE8E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39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0B17F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02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A923F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4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61DC08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73A2B92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68644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96F6D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972FB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98E85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F9BE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1468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69743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FB35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F556D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08FE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79187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39B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32E1C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F4BB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6703D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D8AD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08E7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046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A402A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CBF32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55853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F5686F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374C2D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57EEE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9BC3BC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E5069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E4D6C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D46AB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37F5C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C37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B63D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977FD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DE87C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2E85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9AD0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572E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83F2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70305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E9C27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C1D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C0B7A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7822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6195E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18A19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10D627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28FD0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1DC677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9574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EA6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126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CDC2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A1B69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A082C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6B5D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6D5E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CD973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B1AEF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1221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CAB0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2DEA0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B051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D055E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E666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57B8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CF089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0BBCB42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0EEE3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5D48F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D1B21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FB3E1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93C3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63692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EE93F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42E19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EA462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BCFD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9341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F4064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151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BA5E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A628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694DD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A5202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1E944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51EA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97E2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ED565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D9B73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48AD95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9BD4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238F3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7F6D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FC66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C4E8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2095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EAFD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C7A1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09C47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CB13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B44BD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7B140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72FF4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13D60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B12C0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091A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0F2CF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8EF6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D314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48EA4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ADD71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53FF2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6F07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CE07A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CEA48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19B44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EC5BB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C760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73B9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DBFB5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FD4B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0EAC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BD8E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F565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0E03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BAE1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695C3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0FD59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2DE5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F191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39113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DEAC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2E4AF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59F511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3EABF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EEEB4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134C3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FF7A25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EBF27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05CE2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B2CCE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D9C8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E65D1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F276F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DDEA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9E2E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6216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7B98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7F945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3BA1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FA8B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A4815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3308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EB85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EB44B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5FCCA3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13B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26工业机器人6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F68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4F0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94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FDED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6582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F1D4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507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145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CFF9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机械制图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527B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613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0C9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01B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DC2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1F6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8FB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F93BF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3C36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E6607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90998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DCD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26工业机器人6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FC7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9AA8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8F1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C5304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33253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ED6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E80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BBD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642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FA9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机械制图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FED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1974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2AC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98A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31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31E06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BCE8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4E65C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488F8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694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26工业机器人331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5056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204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2D7D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AD9A8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A321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3EB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B93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446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21CE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7C7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05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A30C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机械制图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7588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8C9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3B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A6CE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4C01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0550D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1A29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8B28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26工业机器人332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6CA48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72403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DCADB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7A82D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F0365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5830F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4E14C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854B8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37AEA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47839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8090E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EFBFE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6F227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DBB6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机械制图</w:t>
            </w: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8C47C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98134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50490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2BBC25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</w:tr>
      <w:tr w14:paraId="7FE77D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283F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26工业互联网331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935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8F0E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4C1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FCE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BFA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AF0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D8D2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12A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7B1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B87C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5EB8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07DB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1834A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2EB0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A1DB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BE9F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7C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2C79F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C9B2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FF92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26工业互联网332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69E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BF62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320D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3B5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FD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987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5C01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CB44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987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AF1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56C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6799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3BDCFE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电机及电气控制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369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D04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DFCB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1035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F86EA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050C64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94EA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26机械设计331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57A1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36B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D992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14BE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专业认识实习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3403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41E3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A15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CC0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D90A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18A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C693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3D1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B9B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1F01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814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EA9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8619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20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零部件测绘实训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8D51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3AD153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6B99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26机械设计332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742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FA58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 w:val="0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41A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B403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专业认识实习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5DD8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00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7BE3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B2DE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968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FDF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9565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625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B77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31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DDF3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3F4E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2F20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E5B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零部件测绘实训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643F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E7D6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31AD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26机械设计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7CF9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124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0696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FF8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专业认识实习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1B7B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F8F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0B6D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E9D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2DD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零部件测绘实训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E66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425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ECB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18A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BB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72F2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48BD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1776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6F5E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B0BBC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13570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5D4F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26机械设计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A2A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561B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1E8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0F1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2AA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C652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692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98E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269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E08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A5AE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564D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C1C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CF3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26F9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8DA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1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0B2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482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530F0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620E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9EB1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26模具设计331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FC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2449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0DF6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32D5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C857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21C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AA3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73E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3D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0F6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D6A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53D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0E1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5B91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FD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F96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83BAEB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165F1A25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4282C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548CB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06ED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26模具设计332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C8F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339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E619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9BBE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BF042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91A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848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B4C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7AC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09B9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BCA6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E74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B592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252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9ED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7BA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EF2FAD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199CA31D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DBACA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8821A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FC51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26模具设计333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C55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A9E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6CB9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53FD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FCB38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5FF6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560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F02C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4434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E7B4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FA6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40C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42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487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E1B7BE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4698B454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10D5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B83C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1C0A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50BD7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75CB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26模具设计334（胡格）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141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C306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EFCE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57B857">
            <w:pPr>
              <w:jc w:val="center"/>
              <w:rPr>
                <w:rFonts w:hint="eastAsia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底座内连接板</w:t>
            </w:r>
          </w:p>
          <w:p w14:paraId="1D16785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的制作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016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608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5F23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底座内连接板的制作</w:t>
            </w:r>
          </w:p>
        </w:tc>
        <w:tc>
          <w:tcPr>
            <w:tcW w:w="364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41D24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底座其他零件的制作</w:t>
            </w:r>
          </w:p>
        </w:tc>
        <w:tc>
          <w:tcPr>
            <w:tcW w:w="14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688A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底座的检测及装配</w:t>
            </w:r>
          </w:p>
        </w:tc>
        <w:tc>
          <w:tcPr>
            <w:tcW w:w="14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81E9B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底座的数字化设计</w:t>
            </w:r>
          </w:p>
        </w:tc>
      </w:tr>
      <w:tr w14:paraId="78A0A7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7F4E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26机械制造331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E39EB4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B935E5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9AA8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52E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6A89AA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4FA95558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DE8A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501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54A7D8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1DF92121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DFEC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B32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8DA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C3A5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2B87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63E4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22F5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097C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B868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003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2BEA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DCF41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885F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26机械制造332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5A674D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E1201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D497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C54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6265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0E5D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DBB66B">
            <w:pPr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61DA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01FBAE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C77D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630D2B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4FF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524A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899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1FB0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2267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E5D3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A064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166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3154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8171E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E066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8E14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26机械制造333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FC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0E9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AA5D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19C33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20D028">
            <w:pPr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57A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C41C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D1E1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0A1F92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1ABC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7C3930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598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A04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0794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CD5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C5B7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E1E3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9336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2121B4">
            <w:pPr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1B191F">
            <w:pPr>
              <w:jc w:val="center"/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A92A464">
            <w:pPr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8A4BC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8AEE7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26数控技术333（胡格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AEC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04B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0262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85C6A5">
            <w:pPr>
              <w:jc w:val="center"/>
              <w:rPr>
                <w:rFonts w:hint="eastAsia"/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底座内连接板</w:t>
            </w:r>
          </w:p>
          <w:p w14:paraId="4712C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/>
                <w:sz w:val="17"/>
                <w:szCs w:val="17"/>
              </w:rPr>
              <w:t>的制作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3C2B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D11DD1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CAF610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/>
                <w:sz w:val="17"/>
                <w:szCs w:val="17"/>
              </w:rPr>
              <w:t>底座内连接板的制作</w:t>
            </w:r>
          </w:p>
        </w:tc>
        <w:tc>
          <w:tcPr>
            <w:tcW w:w="364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FEC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底座其他零件的制作</w:t>
            </w:r>
          </w:p>
        </w:tc>
        <w:tc>
          <w:tcPr>
            <w:tcW w:w="14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1FDC3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sz w:val="17"/>
                <w:szCs w:val="17"/>
              </w:rPr>
              <w:t>底座的检测及装配</w:t>
            </w:r>
          </w:p>
        </w:tc>
        <w:tc>
          <w:tcPr>
            <w:tcW w:w="14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0FFE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底座的数字化设计</w:t>
            </w:r>
          </w:p>
        </w:tc>
      </w:tr>
      <w:tr w14:paraId="5343D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FE76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4DDE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85F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26E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EDA3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DE42B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46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EA5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6283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EBC0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F86C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FB5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A23E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6DF6B5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0F9953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E054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D579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86D40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080E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7526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58343D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7F01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CE19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E0B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26E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63BD0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2566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72EB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FD9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4353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F538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247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7867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A844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3B3079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737C40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9543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2B35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B85E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A6306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15CE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30F5C1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ABE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1CFC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11B7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B229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475E5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CF76A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53DE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197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C3D6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989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4EFF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2F4D80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24DB41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170E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51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7A92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8232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81004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DD15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B2E24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62A0F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0741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26数控技术661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2FBED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61C6A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30F8A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FCD47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D98F0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67516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67938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3891B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0ACB5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4D15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C9702A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金工实习</w:t>
            </w:r>
          </w:p>
          <w:p w14:paraId="346F6F9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（车钳铣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u w:val="single"/>
              </w:rPr>
              <w:t>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7911D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6F2F9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04793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70E5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DB6BC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07E6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6B210A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</w:tr>
      <w:tr w14:paraId="5411D7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02ED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26汽车营销331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DCE0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1B3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683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CA7A0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E8D2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BAD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F8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386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02CD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E296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普通话</w:t>
            </w:r>
          </w:p>
          <w:p w14:paraId="4472E5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70B9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CAD</w:t>
            </w:r>
          </w:p>
          <w:p w14:paraId="47DF79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5433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8E4E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914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43BD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83D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AE8A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C525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2C61E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ACB1D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22F4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26汽车营销332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CD5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727E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EA01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CB58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711E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89E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AFE7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E92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AC2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BF2F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普通话</w:t>
            </w:r>
          </w:p>
          <w:p w14:paraId="0DB87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4C3C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CAD</w:t>
            </w:r>
          </w:p>
          <w:p w14:paraId="6A0CC0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3E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2498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C22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94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859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C5126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FDB08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1B9C8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CF3D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FAFD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26新能源汽车331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A1B2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FEB7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0AFF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BD6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C029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69C2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ACD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6E09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58C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CD971F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037E2C32">
            <w:pPr>
              <w:spacing w:line="200" w:lineRule="exact"/>
              <w:jc w:val="center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CDB50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327E4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2AEAE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B1A6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12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1E4E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B0D2ED3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122A17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CAD</w:t>
            </w:r>
          </w:p>
          <w:p w14:paraId="6DD0306B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98A8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30102E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106F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26新能源汽车332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2ED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095C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160B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4A17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279C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7D46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8CCF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9B2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80B2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3C5A88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5E0D402E">
            <w:pPr>
              <w:spacing w:line="200" w:lineRule="exact"/>
              <w:jc w:val="center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4F9D9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838E6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C6004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34FA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00A2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D327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C27C82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C38FF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CAD</w:t>
            </w:r>
          </w:p>
          <w:p w14:paraId="236007E2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3FEBA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6FD5E2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6BFF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26新能源汽车631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82A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705D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ED7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FF5829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7EAB0D88">
            <w:pPr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3CBE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0301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532E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AB64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90C6A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7A53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DA61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5FB4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44AF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C589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AAAE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495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89E0D4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CAD</w:t>
            </w:r>
          </w:p>
          <w:p w14:paraId="31ADC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实训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E5B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99004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5564F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652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26新能源汽修331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9A35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3BF4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7FA6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A52B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9A1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E93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E5DC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BAA0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4109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F36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91B5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BE9D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3030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CAD</w:t>
            </w:r>
          </w:p>
          <w:p w14:paraId="3266DD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68A2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6A3B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10FD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0CA5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F61D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72E7A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B59E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621D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26新能源汽修332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6456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4EE5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D635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BB98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DDB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51D6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DF1E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C6B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D6F4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D7BC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4934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EDE6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865F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CAD</w:t>
            </w:r>
          </w:p>
          <w:p w14:paraId="4C5F86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D8F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D23E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A144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035C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4844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A19B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A5715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AC8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26新能源汽修631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BE9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54A9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5038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6D0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321E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B1A7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C56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9DB0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9E3E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9212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42D5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A5B4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CAD</w:t>
            </w:r>
          </w:p>
          <w:p w14:paraId="033815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A428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B151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B515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B15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8EFC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EDCC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A73F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7F43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08C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26数字设计331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0D51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8370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E241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FB36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69DE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86CB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8061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E298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9C02CF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1D610146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093B5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52827DA4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B80A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04C8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09AE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BF71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CEB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B6F2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2CCA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83B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3B379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54D2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64B9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26数字设计332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DCB8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18B7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02E7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84E9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253F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CC5F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F318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3863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031E30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</w:t>
            </w:r>
          </w:p>
          <w:p w14:paraId="582DCD94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7AE7B3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CAD</w:t>
            </w:r>
          </w:p>
          <w:p w14:paraId="7B115CD8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3BF8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1659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4D5C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B031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465F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2FB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CF05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8BBA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3DF3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F709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201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工匠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BFA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437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6538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2CD1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A930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915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2956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9FCF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strike w:val="0"/>
                <w:spacing w:val="0"/>
                <w:sz w:val="17"/>
                <w:szCs w:val="17"/>
                <w:u w:val="none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5E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DCC6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832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5312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58EE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D6A7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05EE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1F4A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D79E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6740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strike w:val="0"/>
                <w:spacing w:val="0"/>
                <w:sz w:val="17"/>
                <w:szCs w:val="17"/>
                <w:u w:val="none"/>
              </w:rPr>
              <w:t>电机与电气控制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AEEC0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483C7C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823A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工匠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A629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A1CA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2DA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0560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C4DA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704C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8560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153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strike w:val="0"/>
                <w:spacing w:val="0"/>
                <w:sz w:val="17"/>
                <w:szCs w:val="17"/>
                <w:u w:val="none"/>
              </w:rPr>
              <w:t>专业认识实习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933C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E139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0A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575F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9B8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A58C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9362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668C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D269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20F2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Arial"/>
                <w:color w:val="auto"/>
                <w:kern w:val="0"/>
                <w:sz w:val="17"/>
                <w:szCs w:val="17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strike w:val="0"/>
                <w:spacing w:val="0"/>
                <w:sz w:val="17"/>
                <w:szCs w:val="17"/>
                <w:u w:val="none"/>
              </w:rPr>
              <w:t>电机与电气控制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DDF61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AB4DC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8FDB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26休闲631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1E85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F92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EAEF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BA3B11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8CC1EF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7356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0E89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057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专业</w:t>
            </w:r>
          </w:p>
          <w:p w14:paraId="218D2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0CDE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A83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休闲体育产品营销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F05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AC35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7819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2226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05C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CD71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E1FB31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BBA4B4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58935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64B8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DD7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26休闲331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6194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1DBE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FC9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FE8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A77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57BD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9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8F305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DD09ED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专业</w:t>
            </w:r>
          </w:p>
          <w:p w14:paraId="38EE58F0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认识周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58C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休闲体育产品营销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9F3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5B4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B5FC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0CAD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4A3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C3E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1885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799C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A083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2329D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97BA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0F70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26休闲632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39E3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82DE5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0E6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FDF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DC6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BE62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9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2F44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5C01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C9E6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2819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BD52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D6E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C5C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7A4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EC79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91F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0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D5DB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65F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00C4E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</w:tbl>
    <w:p w14:paraId="128061A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365AC54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0B6677F5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5FC73B57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0E8EB607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2613CB67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Arial"/>
          <w:b/>
          <w:bCs/>
          <w:kern w:val="0"/>
          <w:sz w:val="21"/>
          <w:szCs w:val="21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7D8AABA1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</w:rPr>
      </w:pPr>
    </w:p>
    <w:p w14:paraId="48801075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四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9"/>
        <w:gridCol w:w="727"/>
        <w:gridCol w:w="727"/>
        <w:gridCol w:w="727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39"/>
        <w:gridCol w:w="11"/>
        <w:gridCol w:w="691"/>
        <w:gridCol w:w="743"/>
        <w:gridCol w:w="728"/>
      </w:tblGrid>
      <w:tr w14:paraId="0B81E5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7EE21B8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47E8922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3325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5EFC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8D579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81F8F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7C1E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D9BA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1FC23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A57C6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7DF17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EDC6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48DC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F243B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D9A22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845AA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FCD20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DF67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50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78893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691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5D66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4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184DF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52207A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497924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309F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D9AD73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344B5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17B4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9FA2B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0BB6A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1DE7D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A4D8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3539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A98A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6C6E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7DB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98C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BFC1E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4C5A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386A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5B1C0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3B04F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DFAA0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A3AB3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707A5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6F4A46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27175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C24C4E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80EE5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89B2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5E2A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35947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1BEA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54A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455B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53D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89A8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DF91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29B8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CB02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0316D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81E5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15CC4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8BCD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3951D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5F761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9DF2FD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51908D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1BC55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293E33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6056A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41BB7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8DBA2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5B1F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D9449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CCC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B3702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5216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DF50A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D155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D15A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A1BC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9A4C1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16108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A254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7F6B3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6130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CF5B9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9595F6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09D6D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C764D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E007CB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64058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22B5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639A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07B1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9639E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A31B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56F6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720A4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52813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1F93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EF3DC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2051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2D944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D2DA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83A9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2CF0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4FE1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7D981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96B085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081BFD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5E5C8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C3EC5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B4B6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69D3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DBBE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E3B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11D5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EAF7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BF23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CD93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BCCB8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09458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F75E3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1AAA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5912E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1431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9BE9F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5FE1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7209B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0533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4EF81B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65BCB8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E11C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E8524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68EE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9DCE26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AC9C4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6BA23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EC8A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E7A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9219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342F2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F621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C2CD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5B8A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ED7A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CA52D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85E5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085F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A7F5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C9F85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25A23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CD17D4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4E8EB7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0B89D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B18EA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F7F57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061D68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CC97D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638A5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62CD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B99B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2A7C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8DC42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DF635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35313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E369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AF8C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9223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C2DE4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0DFF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990C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A2E49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9C413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A7C98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6BDBFB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E899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26酒管331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B6A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F08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48D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E14A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20B6D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59B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6C9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6E5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7F69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A2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329091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7E8BFDAB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797473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礼仪</w:t>
            </w:r>
          </w:p>
          <w:p w14:paraId="562FEBA9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6BB312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387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CE6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40F8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9C5FA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F63E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65145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60368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9931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26酒管631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A3C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13E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B3CD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C892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3246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E2D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94E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3E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CAE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7326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37EE99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礼仪</w:t>
            </w:r>
          </w:p>
          <w:p w14:paraId="088505B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D5A903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30260E10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FDEE4E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62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5F59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936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BDFBF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FE53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3960E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32A32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A7A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26空乘331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C09D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C41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3D23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67DAA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09B88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647B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FBF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AEC3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B12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9D90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40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3C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817F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2D2A2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68F6B84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7A47C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礼仪</w:t>
            </w:r>
          </w:p>
          <w:p w14:paraId="064644A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5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DD5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F9F24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F0E1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47C0F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2368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7C8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26空乘661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35AA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6FC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B06F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A38AB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71FA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0A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137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FF7D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C3A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A0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621C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7D03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3C0B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C3C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7FE8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45A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3D6A3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7049C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FFC40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1DBA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77AB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26旅游331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E9C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0E96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1ABF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B46E47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06AC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24AC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A65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399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882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296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AFA8D6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茶艺</w:t>
            </w:r>
          </w:p>
          <w:p w14:paraId="07DE41D2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7A806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17CD72F6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800B10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305D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6FC6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24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7342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C6D9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9613B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219BE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109B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26旅游332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1871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309E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192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E62FD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3FEF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E71B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89E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445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49A8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EE1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25486D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645B6A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257793EC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563199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茶艺</w:t>
            </w:r>
          </w:p>
          <w:p w14:paraId="0662AC05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D11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26EA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A4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95D03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FF618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B538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41FE8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3BA9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26旅游631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63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D3A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D02E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8522F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8F6C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2DB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B0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0AFE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84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1483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6D2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5B8B0F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专业</w:t>
            </w:r>
          </w:p>
          <w:p w14:paraId="2EC4E870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00900A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B8F28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546D6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茶艺</w:t>
            </w:r>
          </w:p>
          <w:p w14:paraId="0ED9913F">
            <w:pPr>
              <w:spacing w:line="200" w:lineRule="exact"/>
              <w:jc w:val="center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5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EBB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3B32E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E5A9A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AFBC1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73CF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820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26旅游661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DA6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FCC1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A26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54A88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6D378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FC94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EDAB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7E8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1722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CF7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C20B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D7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CAC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B22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500F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4D0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542BE1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33BC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F0A4A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1111C5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87C9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26烹饪331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F60B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C3A6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98A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298D1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A9BE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F75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D1E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EC8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604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5E4D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66F7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63F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FAD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AB5B3F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2F991D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3EE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1486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C2BA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3FF6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E0115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A7D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26烹饪332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9874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F13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9CB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DED5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5EA0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708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845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150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1445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C69D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DE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73471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信息技术</w:t>
            </w:r>
          </w:p>
          <w:p w14:paraId="0A73BA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(氛围编程)实训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0EE1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367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C016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A51A7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7E7E9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942A3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9DE4A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0BE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26幼儿331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9894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617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0413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DAD31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5C2FD0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042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181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173D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77FC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D41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2F2E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1871FB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急救</w:t>
            </w:r>
          </w:p>
          <w:p w14:paraId="4D193AEC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16518D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专业</w:t>
            </w:r>
          </w:p>
          <w:p w14:paraId="2E87D895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</w:rPr>
              <w:t>认识周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DC4D27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C376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FC38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698BA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C39E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480F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2EF9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1C94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26幼儿631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95E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B768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3826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7EB0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A311D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387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BF7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F292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DA84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2864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7117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4BF65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11C63E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专业</w:t>
            </w:r>
          </w:p>
          <w:p w14:paraId="23B1BF04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</w:rPr>
              <w:t>认知周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0D4D23">
            <w:pPr>
              <w:spacing w:line="200" w:lineRule="exact"/>
              <w:jc w:val="center"/>
              <w:rPr>
                <w:rFonts w:ascii="宋体" w:hAnsi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急救</w:t>
            </w:r>
          </w:p>
          <w:p w14:paraId="670C8749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F45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72C9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E447A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0B0AF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6413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E539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9AB4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26广告设计331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BA33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3130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B46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0F48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0E43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F0E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0F00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93DF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400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5F41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8631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2CD2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B47E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F6CE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E3A7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B70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F20F56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6EDC3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4CAEC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7052D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631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26广告设计332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0443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222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4229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C92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7BC7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CD0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4649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2C55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3B8F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071A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4F0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6EB0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046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2DF3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6168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6ABF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E8599C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EA211E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250F7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224A98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C04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26广告设计631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901F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C76A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030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8684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BF2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0F11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8405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D01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C6B4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AFEB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4939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7E4D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D031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F521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E3A0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BD2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8E5F1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ADCF57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56C6C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CECDC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8D2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26环境艺术331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88E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3264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8D3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CF00A4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475158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0E96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18B1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BA60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7281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4E63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BB66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1700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F985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ABAD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1D88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7E15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FF0E06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2F0283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F526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161F6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E9E5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26环境艺术631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E8FC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E86C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A6C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2B9EC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E9437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8670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4F6E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4B1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1718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3871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2120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6072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93E8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AFBC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1D34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40E7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41AA4F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BFA886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47002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6CB16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CCED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26环境艺术632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3D3B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EF11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1061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3988A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50278A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973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8D95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A8AF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C4BD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A12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B545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A355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D350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26CD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15E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339D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D47803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E5DBB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1F1D9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5EDE3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BFB1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26环境艺术633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9C6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D972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074C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EF6E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3654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1604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89E7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2D68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BA4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42F8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5C244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5CBAA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3AB6A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C7092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F181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1FE7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4EEC6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85F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93785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06DEA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2BF1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26影视动画331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0937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741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149B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06F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FE77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E470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AA9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DD40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6AA4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A79D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DEBF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B94E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13BF9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EC494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334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A4A9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3AA8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65D4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ED767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83B1D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B022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26影视动画631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53FC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349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2CF0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1E3E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981A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EF19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A985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0E9E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1C4D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FB76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54E34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83E93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1DEB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D5947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C625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CD7C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69590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6A3B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C1A70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DE23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7026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26影视动画661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BFE0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2BA9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3BFC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C2E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A44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FAF6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76C1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F371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528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5C8A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3B562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4E89B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BB3DE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2108B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5566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AED9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6E79E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C16C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DBA78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0A673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385F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26室内艺术331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AC93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80BE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B50A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9F12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AEEE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93E4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DE9F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2CB7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B8B6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ADA0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5C31C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2303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C4634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CF21B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0E09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B554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7A7B0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86BD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E953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5C6227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2917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26室内艺术631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52C3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358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A8D6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92B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ACDD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F8B3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34A0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31BC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4A18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D46F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A9BC4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36C3F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715E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DBE5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E9FF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E0AF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99815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8C94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FC9FE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71303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C714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1755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D81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362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4FA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5681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0232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B71B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320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50D1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63CA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33C96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9E951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28B9C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2E8B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B5BC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D40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1311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556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FE414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1BC26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39AF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8971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C764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7DF5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F904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BE2B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B3DA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188D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4C5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CD7C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886F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FBAC5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FAEC1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416C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05935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9551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2C4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4D55A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404D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767A4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2D1685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013E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26数字媒体631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AD4F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C4D0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B1DC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B15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A084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2FBE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104A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DDBB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EF9F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E175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D8AD1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67E59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5DD06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7EC3F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50FC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86DD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C3FA3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A67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E7E4E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4C4967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D14E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26数字媒体632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8998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3D76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C2F2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0B4B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D69A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D0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1DCD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A64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4F38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B3E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1B67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107AB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32F84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7C397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75E3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4186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EFFF7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039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E16D1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1D9B52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5997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26数字媒体633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A75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D3C1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B357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6CC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88C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A69D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FC32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  <w:t>军训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0AC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E2F4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A375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9FBBC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BCB46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415B3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672D03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26E2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266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6FD76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9E83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39023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</w:tr>
      <w:tr w14:paraId="12DB9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2E93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L高分子261（盐工）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FCF291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822F02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037B06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E81985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5EC2A4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1AA212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8D1E5D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  <w:highlight w:val="none"/>
              </w:rPr>
              <w:t>材料工程技术实验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20788E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  <w:highlight w:val="none"/>
              </w:rPr>
              <w:t>材料结构表征实验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3A173D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3B5B0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77BD40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0210B2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9954C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5181BD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0956C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C1E347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ascii="宋体" w:hAnsi="宋体" w:cs="宋体"/>
                <w:sz w:val="17"/>
                <w:szCs w:val="17"/>
                <w:highlight w:val="none"/>
              </w:rPr>
              <w:t>材料工程基础课程设计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5EF64B5">
            <w:pPr>
              <w:spacing w:line="200" w:lineRule="exact"/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5D3A2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FA70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L机械制造261（南工业）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8B3318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机械测量技术Ⅰ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FB44AB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7567B4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576D02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BFDE20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械测量</w:t>
            </w:r>
          </w:p>
          <w:p w14:paraId="1F2F1851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技术Ⅰ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FFD0F9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26B3CF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机械测量综合实训II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3922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8C7B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175A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11E1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68D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64CF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5D20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98BB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3C53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E49950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72A123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数控加工综合实训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4589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7E74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395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L机械制造262（南工业）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561C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783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kern w:val="2"/>
                <w:sz w:val="17"/>
                <w:szCs w:val="17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0778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A01FEA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84A709">
            <w:pPr>
              <w:jc w:val="center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CB4E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48F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2F7B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A186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263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DDA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3CA9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4D5B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机械测量技术Ⅰ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8F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sz w:val="17"/>
                <w:szCs w:val="17"/>
                <w:u w:val="single"/>
                <w:lang w:val="en-US" w:eastAsia="zh-CN"/>
              </w:rPr>
              <w:t>机械测量综合实训II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C25D7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F9E7E0">
            <w:pPr>
              <w:jc w:val="center"/>
              <w:rPr>
                <w:rFonts w:hint="eastAsia" w:ascii="宋体" w:hAnsi="宋体" w:eastAsia="宋体" w:cs="宋体"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589FE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数控加工综合实训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93118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4722F1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D0E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L国际贸易261（南工业）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B807B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专业认知实习</w:t>
            </w:r>
          </w:p>
        </w:tc>
        <w:tc>
          <w:tcPr>
            <w:tcW w:w="73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90FE9">
            <w:pPr>
              <w:spacing w:line="2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iCs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外贸业务流程虚拟仿真实训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B3B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53E0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7EEB9B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5A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CB1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7F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21BD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BD9A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043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C62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DA55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B4C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9D0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8EA6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A19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0B29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FDE4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FA2FA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11063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2E14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L国际贸易262（南工业）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F3AA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F26D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4EFF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D285E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B3D06C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8EEC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A73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702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4996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6F3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35A6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D046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965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9D7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59A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EC8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4DAA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78C12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9A9364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7E784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05887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3EA3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L软件工程261（常工院）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E3D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000000" w:themeColor="text1"/>
                <w:sz w:val="17"/>
                <w:szCs w:val="17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面向对象课程设计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34C8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FD696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EC189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2B4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557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4A50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52E1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36D3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FB2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37A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2C9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BF9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F1F6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9D1D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A3E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3245F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软件工程课程设</w:t>
            </w:r>
            <w:r>
              <w:rPr>
                <w:rFonts w:ascii="宋体" w:hAnsi="宋体" w:cs="宋体"/>
                <w:sz w:val="17"/>
                <w:szCs w:val="17"/>
              </w:rPr>
              <w:t>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DA2A4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9006C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A8B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26新能源材料留学生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6596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4745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C847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入学教育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057A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中国文化感知实践1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415FB5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2B8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96DA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0B73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473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4BF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298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5E9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497E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75E2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5B56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0E8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70F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1E7F7">
            <w:pPr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B7B19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4ED8C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D2A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26新能源汽修留学生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C3D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E260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0CC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B570F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8A61D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F5F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4DB7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AD01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5EE0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0928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A19C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C825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8DE3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065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6ABE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AF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972B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01676">
            <w:pPr>
              <w:jc w:val="center"/>
              <w:rPr>
                <w:rFonts w:hint="eastAsia"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5C5CA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</w:tbl>
    <w:p w14:paraId="5AA61B92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5FCAB5F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7A0AEC7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0F30E333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3C9EE4A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CFF319C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16AC5BA4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：26休闲331、26休闲632合班；26空乘331、26空乘661合班；26旅游631、26旅游661合班。</w:t>
      </w:r>
    </w:p>
    <w:p w14:paraId="13A6919F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  <w:lang w:eastAsia="zh-CN"/>
        </w:rPr>
        <w:tab/>
      </w:r>
      <w:r>
        <w:rPr>
          <w:rFonts w:hint="eastAsia"/>
          <w:b/>
          <w:bCs/>
          <w:sz w:val="32"/>
          <w:lang w:val="en-US" w:eastAsia="zh-CN"/>
        </w:rPr>
        <w:t xml:space="preserve"> </w:t>
      </w: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五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18"/>
        <w:gridCol w:w="9"/>
        <w:gridCol w:w="727"/>
        <w:gridCol w:w="727"/>
        <w:gridCol w:w="727"/>
        <w:gridCol w:w="727"/>
        <w:gridCol w:w="1"/>
        <w:gridCol w:w="726"/>
        <w:gridCol w:w="2"/>
        <w:gridCol w:w="725"/>
        <w:gridCol w:w="3"/>
        <w:gridCol w:w="724"/>
        <w:gridCol w:w="4"/>
        <w:gridCol w:w="728"/>
        <w:gridCol w:w="728"/>
        <w:gridCol w:w="728"/>
        <w:gridCol w:w="728"/>
        <w:gridCol w:w="728"/>
        <w:gridCol w:w="728"/>
        <w:gridCol w:w="728"/>
        <w:gridCol w:w="5"/>
        <w:gridCol w:w="723"/>
        <w:gridCol w:w="750"/>
        <w:gridCol w:w="691"/>
        <w:gridCol w:w="743"/>
        <w:gridCol w:w="728"/>
      </w:tblGrid>
      <w:tr w14:paraId="3C3B61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400B7E0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1F7B2C3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1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C4ED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36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C61D2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1927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8BD2C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41157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103C9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474C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3D672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6E29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DCBEE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6B66C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46706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46E13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484F2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8225B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067F1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50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9FFCD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691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DF7FE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4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3A712E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5C47BB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3A513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64049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0F906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0A52AC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C872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095F2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332C4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EA187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329B6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B24C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1DED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BEFA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D0E89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4FA4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FEC6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E824A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2912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193D0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7602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2DD81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2ACD6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C6F689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1D059F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88D52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54F364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91305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CC3D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05E6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BE6AA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4E3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8451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B2E9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4150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4D0C4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1A14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4F18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8948C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CC324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2DFE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83E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538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2BF5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D6CC3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6D62F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79C6B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C532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93F2B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BBE2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FDB7E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4350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A0676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F933E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7AB6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DF24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E956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6091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E171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7208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3F1B0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8A84C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B5905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690C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A1D4B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3070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445C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4599EC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65169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0DBEF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81F2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457F8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57F5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62F9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1317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6741D9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001F9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07F8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A6BD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8B415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F369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BEDD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21C6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D49FB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AA9B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D0DC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4CB3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CE94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AC266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0D7ED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487745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5FC8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713EF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5369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91E6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FA52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D6A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FA0C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199D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46E7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DA89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2D402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3AAD7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E36AE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88B6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7B01D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E74D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83277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1A35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4BE62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A6E7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6E1C1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12DDE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0D0F4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CDCAB9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B884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D6E08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3785A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FF76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C21F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5C293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2922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BEDC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C665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1AA2C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30937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7A062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1B0E7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84602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1F8D7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DDFE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4B8D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80058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2E306A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342E1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11D1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F8ECE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5D0C56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1C5B30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7D0B6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E4C1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E52D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90FC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058C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20F35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BCB9F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64019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270B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90D0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1FA1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AA90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F3AEC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B7EE5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CF4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F9A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E06EC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55341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F21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40" w:hangingChars="200"/>
              <w:jc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  <w:t>25高分子331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64DB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57D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A480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5764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FB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1672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55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84D9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BA1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4C98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EDA5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新材料制造实训</w:t>
            </w: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99D9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材料性能检测实训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1333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2FA4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DE60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D0888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536BF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56D9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40" w:hangingChars="200"/>
              <w:jc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  <w:t>25高分子332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B63D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0E96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ECA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BB7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EEF7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ADC1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B041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7CA7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658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4AC443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C847D0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新材料制造实训</w:t>
            </w: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68F7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材料性能检测实训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644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F445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B301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B91CD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97D6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0989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40" w:hangingChars="200"/>
              <w:jc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  <w:t>25高分子531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92D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623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17BA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9459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6B8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E4EA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4CA8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D97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3CA1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79A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B304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6503A4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无机化学实验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C224CA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分析化学实验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EAED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7BFA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BDA5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8EC8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D2738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90EBE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28D6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25环境工程331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6B5B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8C22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D25B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8ADD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C104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8891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B11C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002D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D95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00CC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24C0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工程制图与CAD</w:t>
            </w:r>
          </w:p>
          <w:p w14:paraId="741E44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B442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水处理</w:t>
            </w:r>
          </w:p>
          <w:p w14:paraId="5678B5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E66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微生物</w:t>
            </w:r>
          </w:p>
          <w:p w14:paraId="469733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E589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A811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C28D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F537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2CC1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151B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0DEB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25环境工程661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B853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720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35C1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4E21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110C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2702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4045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73B2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979C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343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工程制图与CAD</w:t>
            </w:r>
          </w:p>
          <w:p w14:paraId="5DFC9B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707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  <w:p w14:paraId="2A6180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  <w:p w14:paraId="0EEBE5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AFE0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微生物</w:t>
            </w:r>
          </w:p>
          <w:p w14:paraId="65CC7A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F90B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水处理</w:t>
            </w:r>
          </w:p>
          <w:p w14:paraId="5DADF4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39DC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4F82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3612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18F8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0B56E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3BE063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D155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25药品生产331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0043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EC4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药物合成综合实验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D4C9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药物分析综合实验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4AB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化工仿真实训1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D50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9EED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6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0A92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BEF8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DA7A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24F9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F0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49B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6446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334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FEEB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716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F05F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32B85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2FA2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9A92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58F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ACF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317A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AA88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D68E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化工仿真实训1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84D1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药物合成综合实验</w:t>
            </w:r>
          </w:p>
        </w:tc>
        <w:tc>
          <w:tcPr>
            <w:tcW w:w="7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0B6F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药物分析综合实验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2B3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A19C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AF26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91A2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F904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B094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80DF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0BC1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DADA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6378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C13EA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FB7AC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C9DE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4E22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5A89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BD8A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525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2FDE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药物合成综合实验</w:t>
            </w:r>
          </w:p>
        </w:tc>
        <w:tc>
          <w:tcPr>
            <w:tcW w:w="7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C2AD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药物分析综合实验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7E67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化工仿真实训1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309B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25A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D7B0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B4E6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363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0F00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1C0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D02A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49B4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5FE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BFCDF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91D9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A4E9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25药品生产662</w:t>
            </w:r>
          </w:p>
        </w:tc>
        <w:tc>
          <w:tcPr>
            <w:tcW w:w="71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2DC0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14023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8C1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化工仿真实训1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15F5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药物合成综合实验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E820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药物分析综合实验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9793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368ABE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5E5B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184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A782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职业技能实训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D4CD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4C81C1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3E98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58FC3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552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  <w:p w14:paraId="1F53D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E474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12E2F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70E5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10047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C66B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94E1E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FB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522B0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3393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100AA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6044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45CBF0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1BCC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A24C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60BF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74D79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4C26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25药品生产631</w:t>
            </w:r>
          </w:p>
        </w:tc>
        <w:tc>
          <w:tcPr>
            <w:tcW w:w="71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4C9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DB8A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C8FD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7A05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AAA1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31F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4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5D35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376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DDBF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141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7703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A994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DB24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FEDB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84D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B70D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752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C025D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2A15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A02A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25新能源材料331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0FF9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412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C2F8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2CD7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A52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690D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F4F6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E99E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111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C89E60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新能源材料制备</w:t>
            </w:r>
          </w:p>
          <w:p w14:paraId="6833D69A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957127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储能电池制备</w:t>
            </w:r>
          </w:p>
          <w:p w14:paraId="39CAD6FD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FAF01F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氢能应用技术</w:t>
            </w:r>
          </w:p>
          <w:p w14:paraId="0766D42A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E551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434B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FC1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D86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1A0D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50E28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103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25新能源材料332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D4D5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BFB7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566D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C1ED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794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1CAA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5FB9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BCBF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1116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C88BE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新能源材料制备</w:t>
            </w:r>
          </w:p>
          <w:p w14:paraId="4C8E275F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9F23E4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储能电池制备</w:t>
            </w:r>
          </w:p>
          <w:p w14:paraId="29BA79D9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8C4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氢能应用技术</w:t>
            </w:r>
          </w:p>
          <w:p w14:paraId="4CFDE6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B226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901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7E75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6864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B8090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22916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8C69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25储能材料331</w:t>
            </w:r>
          </w:p>
        </w:tc>
        <w:tc>
          <w:tcPr>
            <w:tcW w:w="71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C6B9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1A24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7FB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94C7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4E1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0AD3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64A2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9A6D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61BF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93D7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026A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DE7EA1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氢能应用技术</w:t>
            </w:r>
          </w:p>
          <w:p w14:paraId="11181535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56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A6FFCE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储能电池制备</w:t>
            </w:r>
          </w:p>
          <w:p w14:paraId="558D58E8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147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819C3E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储能电池检测</w:t>
            </w:r>
          </w:p>
          <w:p w14:paraId="47D37FD2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实训</w:t>
            </w:r>
          </w:p>
        </w:tc>
        <w:tc>
          <w:tcPr>
            <w:tcW w:w="691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477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9539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1664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37D94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C2A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40" w:hangingChars="200"/>
              <w:jc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  <w:t>25大数据331</w:t>
            </w:r>
          </w:p>
        </w:tc>
        <w:tc>
          <w:tcPr>
            <w:tcW w:w="145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8725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  <w:t>Flume</w:t>
            </w:r>
          </w:p>
          <w:p w14:paraId="7FE699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  <w:t>数据采集技术应用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FCBA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8351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93C4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5E707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3482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A1FE3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8BB8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7450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01552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F829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5CD181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36FB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7B2A95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AEBD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5F89D3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30AA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587B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6362E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DDAF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9C7D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D1A6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00532D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147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AA98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可视化工具实训</w:t>
            </w: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68BE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6BFE5B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0F8A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7D4FAE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B9239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366DD9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A18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25计算机应用661</w:t>
            </w:r>
          </w:p>
        </w:tc>
        <w:tc>
          <w:tcPr>
            <w:tcW w:w="1454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48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B46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EA9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34A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BFD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EB2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45F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F505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EA4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01A8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0A76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FF83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A9CF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</w:rPr>
            </w:pPr>
          </w:p>
        </w:tc>
        <w:tc>
          <w:tcPr>
            <w:tcW w:w="147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7EF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C53D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42AD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5DDB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7CA47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5149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25大数据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332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5F76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Flume</w:t>
            </w:r>
          </w:p>
          <w:p w14:paraId="6B4C3F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数据采集技术应用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0E73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8844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B672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CF4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2467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6CB3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5E75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8B8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C761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DFFF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15C8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497E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90E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可视化工具实训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FE73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A0DC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84FD6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1BF868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FF2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25大数据63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DDF7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F1BD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310B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Flume</w:t>
            </w:r>
          </w:p>
          <w:p w14:paraId="4DAA85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数据采集技术应用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4E1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50BB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DF67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163D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B321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49F3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9943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F42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1297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4DB3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C08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7D9C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E4B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可视化工具实训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FB8CF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0AFE1D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431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25大数据661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5022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9308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0C8C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Flume</w:t>
            </w:r>
          </w:p>
          <w:p w14:paraId="6FFBCA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数据采集技术应用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DF8F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279D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FB52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B95F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AEF9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2C7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423B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29F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DB6A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747D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019E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4E2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2193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可视化工具实训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19CFD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  <w:tr w14:paraId="2D63B5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AA23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25计算机网络631</w:t>
            </w:r>
          </w:p>
        </w:tc>
        <w:tc>
          <w:tcPr>
            <w:tcW w:w="1454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19B9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二级强化训练</w:t>
            </w: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2203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云计算技术与应用实训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75A0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6BF8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F30A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4AC0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8549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FC05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2806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C87A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F1BC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0113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CF4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2B15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3843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3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FD3A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11824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301E5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DA54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25计算机网络331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4E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二级强化训练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23BE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云计算技术与应用实训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EF54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1963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A09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A8D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B4D4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C464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FC59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D7DC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01A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8775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5D4E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4144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C36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D1C7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84C62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F5340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BFB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25计算机网络661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823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云计算技术与应用实训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64C0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color w:val="auto"/>
                <w:sz w:val="17"/>
                <w:szCs w:val="17"/>
                <w:u w:val="single"/>
              </w:rPr>
              <w:t>二级强化训练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1718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3D2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AD4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2EA2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3B99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524F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02B8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435F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8C53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9495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2131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E307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/>
                <w:iCs/>
                <w:color w:val="auto"/>
                <w:sz w:val="17"/>
                <w:szCs w:val="17"/>
                <w:u w:val="single"/>
              </w:rPr>
              <w:t>数据可视化实训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86B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578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D8897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09CE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E8221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25人工智能工程师331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EBD655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318CE7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5B43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ADEC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09B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FDA3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F11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2F6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386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E46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C2B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39E9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7B07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17F37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自然语言处理应用开发实训</w:t>
            </w:r>
          </w:p>
        </w:tc>
        <w:tc>
          <w:tcPr>
            <w:tcW w:w="147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78EE08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OpenCV图像处理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E89210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OpenCV图像处理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B0BEC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5777F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6F9C1">
            <w:pPr>
              <w:jc w:val="center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34F76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399AE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8ED7B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98383A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289E5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81E617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B82DEF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2CC73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AA20CF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08E6B5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5F4D50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4BB83D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912DB1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45A11D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6CBC2A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F19BC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移动应用开发实训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0C25B75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5DBF14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99E4B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25人工智能工程师332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F7496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14733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359B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F34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47CF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3AE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F620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2968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A802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E783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784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F56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904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28243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自然语言处理应用开发实训</w:t>
            </w:r>
          </w:p>
        </w:tc>
        <w:tc>
          <w:tcPr>
            <w:tcW w:w="147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EC6D48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OpenCV图像处理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05EC2C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OpenCV图像处理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926B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3525A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14197D">
            <w:pPr>
              <w:jc w:val="center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55C3F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CE592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C175A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256386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D30778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05BCD3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64AA12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E3B06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5ED7DD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39112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E0CAF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9A240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5BA87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E5D88C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F2A095">
            <w:pPr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1B50A5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移动应用开发实训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AAE3D4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1FBE4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40F78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25软件技术331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2DD6A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Web前端框架开发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D60A33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Web前端框架开发</w:t>
            </w: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4DBB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6A9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F78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软件测试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2DAE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DFC4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C952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AE6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6BB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1BF5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AE0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21A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B07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0BB1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88B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4D5C7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63149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F50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57B49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软件建模与设计</w:t>
            </w: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F56D8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6"/>
                <w:szCs w:val="16"/>
              </w:rPr>
              <w:t>软件测试</w:t>
            </w: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669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96A3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05C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163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8F6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8AB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5535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0F5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2AEF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524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8A56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B383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CFA4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A6E7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649C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02ABC8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EDA52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25软件技术332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91C77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Web前端框架开发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367BF2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Web前端框架开发</w:t>
            </w: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5910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B1C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0B1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软件测试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46E8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458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E8CC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28FE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C3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EB10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F42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EF9A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B8A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AFE1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0AF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BEFC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61E12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F307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724605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软件建模与设计</w:t>
            </w:r>
          </w:p>
        </w:tc>
        <w:tc>
          <w:tcPr>
            <w:tcW w:w="145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724164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6"/>
                <w:szCs w:val="16"/>
              </w:rPr>
              <w:t>软件测试</w:t>
            </w: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714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B5E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C35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32E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D3E0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2F5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CE0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673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7733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972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BDF5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E521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55C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08DC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84C54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6E054F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4F826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25软件技术（中外）331</w:t>
            </w:r>
          </w:p>
        </w:tc>
        <w:tc>
          <w:tcPr>
            <w:tcW w:w="145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380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二级强化训练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AAB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97D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F713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59C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53C3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Web前端脚本设计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D4E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FD7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12E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CADA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AD6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ED71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7F5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8DCA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7264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A0D46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6BFFD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5E3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12BE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E5F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7577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6C0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05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9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144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网页设计与制作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08C7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CCE7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08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610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805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461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9AB8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B0BF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19E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78F33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1ECA0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26A5DB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25软件技术（中外）332</w:t>
            </w:r>
          </w:p>
        </w:tc>
        <w:tc>
          <w:tcPr>
            <w:tcW w:w="145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8831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二级强化训练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72E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E929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774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CAEA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EEBD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Web前端脚本设计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188F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A4F4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EF8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909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D2E8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552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C83E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BFA0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7C6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8C1B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1907FC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521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73E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557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E4F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EEED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67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91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37B9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网页设计与制作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9424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30D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4AB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3DF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B05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B884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627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6A6B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4BC1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13C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4E71D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2A9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25物联网中德331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BECE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4A2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31B5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AC1A2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BA4789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F208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BF31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32F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0A28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72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448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E5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28CC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F223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物联网设备装调与维护实训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C6E0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物联网网关开发实训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13E62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1B29B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2B7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25物联网中德332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4B3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D5E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B7E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EAA4A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F3BDA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9916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FC32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AEDC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3EC0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621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DEA2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E2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9C0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A543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物联网设备装调与维护实训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26F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物联网网关开发实训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10110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70B285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8359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25物联网中德631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FC1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436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A6C5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0D08F9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7041B3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2E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15BD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82C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2CD6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0278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D69A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9425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202C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EE96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物联网网关开发实训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DCB0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物联网设备装调与维护实训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036A9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1EC515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B73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25智能网联工程师331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4C9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auto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491D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auto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54A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2D6D6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18D7D7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801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569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46E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E6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ACD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F887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654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9E80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B9D8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智能网联汽车线控驱动及制动实训</w:t>
            </w:r>
          </w:p>
        </w:tc>
        <w:tc>
          <w:tcPr>
            <w:tcW w:w="1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1B0E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智能网联汽车线控转向实训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DF24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车路协同（V2X）</w:t>
            </w:r>
          </w:p>
          <w:p w14:paraId="01C9A8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85FEF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4237FA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D646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25智能网联工程师332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2D8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auto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715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/>
                <w:color w:val="auto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076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0E8C61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2F240A">
            <w:pPr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5A2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696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84F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5F05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0CCC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DCF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2871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EA2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B679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智能网联汽车线控驱动及制动实训</w:t>
            </w:r>
          </w:p>
        </w:tc>
        <w:tc>
          <w:tcPr>
            <w:tcW w:w="147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76A5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智能网联汽车线控转向实训</w:t>
            </w:r>
          </w:p>
        </w:tc>
        <w:tc>
          <w:tcPr>
            <w:tcW w:w="14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AA92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车路协同（V2X）</w:t>
            </w:r>
          </w:p>
          <w:p w14:paraId="14EDEA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65A6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</w:tbl>
    <w:p w14:paraId="3CCB951C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0919622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7B2D961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3278DE0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09BD59D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024BF3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5792336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25药品生产662、25药品生产631合班；25大数据331、25计算机应用661合班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。</w:t>
      </w:r>
      <w:r>
        <w:rPr>
          <w:rFonts w:hint="eastAsia"/>
          <w:b/>
          <w:bCs/>
          <w:sz w:val="32"/>
          <w:lang w:eastAsia="zh-CN"/>
        </w:rPr>
        <w:tab/>
      </w:r>
      <w:r>
        <w:rPr>
          <w:rFonts w:hint="eastAsia"/>
          <w:b/>
          <w:bCs/>
          <w:sz w:val="32"/>
          <w:lang w:val="en-US" w:eastAsia="zh-CN"/>
        </w:rPr>
        <w:t xml:space="preserve"> </w:t>
      </w:r>
    </w:p>
    <w:p w14:paraId="011B580F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</w:rPr>
      </w:pPr>
    </w:p>
    <w:p w14:paraId="0C2E3EB9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/>
          <w:b/>
          <w:bCs/>
          <w:sz w:val="32"/>
        </w:rPr>
      </w:pPr>
    </w:p>
    <w:p w14:paraId="726DFBFB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六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7"/>
        <w:gridCol w:w="727"/>
        <w:gridCol w:w="727"/>
        <w:gridCol w:w="727"/>
        <w:gridCol w:w="1"/>
        <w:gridCol w:w="728"/>
        <w:gridCol w:w="727"/>
        <w:gridCol w:w="728"/>
        <w:gridCol w:w="728"/>
        <w:gridCol w:w="728"/>
        <w:gridCol w:w="728"/>
        <w:gridCol w:w="728"/>
        <w:gridCol w:w="722"/>
        <w:gridCol w:w="6"/>
        <w:gridCol w:w="717"/>
        <w:gridCol w:w="739"/>
        <w:gridCol w:w="728"/>
        <w:gridCol w:w="728"/>
        <w:gridCol w:w="728"/>
        <w:gridCol w:w="728"/>
        <w:gridCol w:w="728"/>
        <w:gridCol w:w="728"/>
      </w:tblGrid>
      <w:tr w14:paraId="647F9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4813A04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2BE7D18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E50D9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01C7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4DFF2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79A7A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9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434D1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039E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B769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E7876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4334D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DD3FB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7AC46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65D2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1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7E8F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3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AA46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9344F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C9A6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54FEB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B7A9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2A053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BC29F1B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F7A41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0295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4A1F1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9AF8F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D976A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575DC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C8648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4B88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869A6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1D2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DF61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7372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AF26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E873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7977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BA1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C237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68E15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64CB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66BD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7E149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B37D4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56E2C2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4553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8B8050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1B54B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FF52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4687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6DC1C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5C96F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02F0E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5A2B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F2CE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0C88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9F4D1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DD51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5AB3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0D453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BFA29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044B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BF391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7DCF9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03E5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1E294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495158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9125A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DADA1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5D99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06CF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7281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3A58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BE485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BB09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B93FB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0EBB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CC98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8CEF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400BE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7F8D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3BC5E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AD40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F572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F5B4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15BCD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85F6F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2574172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150479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D9EF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3C7959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B305D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EACF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354B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569F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ECCBB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0AEF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97F9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FEB96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6F389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72E15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5A72C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00E2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F1613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E5E0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F703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C778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2CD2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78B50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A5DF7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5F7B8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47189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2B802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290C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8DAF0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FAA6C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34A1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0DD8C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4836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A011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FAE9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947B1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656B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29F03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EEB2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4C0A0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D07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F63E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1C110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274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73B6D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2487E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1C8D4C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188C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A677F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7D4E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CCCD17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83BB8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36F7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28D7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7BE0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7F901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FDE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7B56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A370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F0FE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FCDD8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41202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1CC8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9C2B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04C2B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8EA4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D66F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FF90EC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68C04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8F35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C0DB8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8BB795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528D8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3DD11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37EA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A0C2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32A2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58D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6CA6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753DB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9CEC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47777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BA87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B942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A76D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BC979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33B2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AFEA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CF7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06F4D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41B1E9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55E3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228C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  <w:p w14:paraId="6636FE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E5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BDED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5B18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A1C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7860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C71C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B8D7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业财税</w:t>
            </w:r>
          </w:p>
          <w:p w14:paraId="6C01A3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一体化</w:t>
            </w:r>
          </w:p>
          <w:p w14:paraId="6EC72E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000000" w:themeColor="text1"/>
                <w:kern w:val="2"/>
                <w:sz w:val="17"/>
                <w:szCs w:val="17"/>
                <w:u w:val="singl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3F42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现代办公</w:t>
            </w:r>
          </w:p>
          <w:p w14:paraId="12C1E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技能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综合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73BD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企业经营管理沙盘模拟实训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9B07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会计信息系统应用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B3D7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F81F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392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B659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FEBB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3490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A54F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000000" w:themeColor="text1"/>
                <w:kern w:val="2"/>
                <w:sz w:val="17"/>
                <w:szCs w:val="17"/>
                <w:u w:val="singl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商务数据处理与分析实训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307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40975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86FF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57B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06B4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08A7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821E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6A4F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18FC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3A1E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C270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8EF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企业经营管理沙盘模拟实训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A3A4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业财税</w:t>
            </w:r>
          </w:p>
          <w:p w14:paraId="0C3D71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一体化</w:t>
            </w:r>
          </w:p>
          <w:p w14:paraId="70FFB9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000000" w:themeColor="text1"/>
                <w:kern w:val="2"/>
                <w:sz w:val="17"/>
                <w:szCs w:val="17"/>
                <w:u w:val="singl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5FE6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会计信息系统应用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AFE6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现代办公技能</w:t>
            </w: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综合</w:t>
            </w: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08E4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7D7B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D8CA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5608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067D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BF05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705F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商务数据处理与分析实训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7402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06D03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D1AD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1FE9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25会计333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7FB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D9D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9667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D82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A419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1A62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C8F4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BCB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000000" w:themeColor="text1"/>
                <w:kern w:val="2"/>
                <w:sz w:val="17"/>
                <w:szCs w:val="17"/>
                <w:u w:val="singl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会计信息系统应用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0031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企业经营管理沙盘模拟实训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F41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业财税</w:t>
            </w:r>
          </w:p>
          <w:p w14:paraId="0A1B14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一体化</w:t>
            </w:r>
          </w:p>
          <w:p w14:paraId="317D93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000000" w:themeColor="text1"/>
                <w:kern w:val="2"/>
                <w:sz w:val="17"/>
                <w:szCs w:val="17"/>
                <w:u w:val="singl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B680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kern w:val="2"/>
                <w:sz w:val="17"/>
                <w:szCs w:val="17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现代办公技能</w:t>
            </w: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综合</w:t>
            </w: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FEB1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39F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262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7657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AD11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0C05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E659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商务数据处理与分析实训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E091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616A4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3158E4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646A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3F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F9B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5869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487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E3D1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536F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C9A5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6CC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5A88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214E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D03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业财税</w:t>
            </w:r>
          </w:p>
          <w:p w14:paraId="7F8B18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一体化</w:t>
            </w:r>
          </w:p>
          <w:p w14:paraId="324929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C687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现代办公</w:t>
            </w:r>
          </w:p>
          <w:p w14:paraId="44EAE8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技能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综合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9ED6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企业经营管理沙盘模拟实训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54A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会计信息系统应用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112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97C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AA88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64B1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E7C7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商务数据处理与分析实训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385A4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00C6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0BB2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25会计632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D4AE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429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7D4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CC31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9B3E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C42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CB4E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21F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00A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7C6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E5E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企业经营管理沙盘模拟实训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7B16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业财税</w:t>
            </w:r>
          </w:p>
          <w:p w14:paraId="71363F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一体化</w:t>
            </w:r>
          </w:p>
          <w:p w14:paraId="293AE9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F9E1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会计信息系统应用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93C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现代办公技能</w:t>
            </w: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综合</w:t>
            </w: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FB79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3CC9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451C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9967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6BAE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商务数据处理与分析实训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2720F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209A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7FF1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25会计661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A22E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D69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F4E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581E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781F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82C3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CB00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367D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44C9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D08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6E9F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000000" w:themeColor="text1"/>
                <w:kern w:val="2"/>
                <w:sz w:val="17"/>
                <w:szCs w:val="17"/>
                <w:u w:val="singl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会计信息系统应用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21D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kern w:val="2"/>
                <w:sz w:val="17"/>
                <w:szCs w:val="17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17"/>
                <w:szCs w:val="17"/>
                <w14:textFill>
                  <w14:solidFill>
                    <w14:schemeClr w14:val="tx1"/>
                  </w14:solidFill>
                </w14:textFill>
              </w:rPr>
              <w:t>企业经营管理沙盘模拟实训</w:t>
            </w:r>
          </w:p>
        </w:tc>
        <w:tc>
          <w:tcPr>
            <w:tcW w:w="71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28B4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业财税</w:t>
            </w:r>
          </w:p>
          <w:p w14:paraId="3703C0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一体化</w:t>
            </w:r>
          </w:p>
          <w:p w14:paraId="5CB364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000000" w:themeColor="text1"/>
                <w:kern w:val="2"/>
                <w:sz w:val="17"/>
                <w:szCs w:val="17"/>
                <w:u w:val="singl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DD2D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现代办公</w:t>
            </w:r>
          </w:p>
          <w:p w14:paraId="0F6A2E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技能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综合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ACD0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7E3A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5F59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61F6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098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000000" w:themeColor="text1"/>
                <w:sz w:val="17"/>
                <w:szCs w:val="17"/>
                <w:u w:val="single"/>
                <w14:textFill>
                  <w14:solidFill>
                    <w14:schemeClr w14:val="tx1"/>
                  </w14:solidFill>
                </w14:textFill>
              </w:rPr>
              <w:t>商务数据处理与分析实训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884B8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3365D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5630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E52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45F3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7E29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D9E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C4FB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743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815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91BA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sz w:val="17"/>
                <w:szCs w:val="17"/>
                <w:u w:val="single"/>
              </w:rPr>
              <w:t>商务数据处理与</w:t>
            </w:r>
          </w:p>
          <w:p w14:paraId="1008F1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color w:val="000000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sz w:val="17"/>
                <w:szCs w:val="17"/>
                <w:u w:val="single"/>
              </w:rPr>
              <w:t>分析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DA9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000000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CE5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C435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4DB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ADC5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4D32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71B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F10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40CA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sz w:val="17"/>
                <w:szCs w:val="17"/>
                <w:u w:val="single"/>
              </w:rPr>
              <w:t>跨境电商实训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324E8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040B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947D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332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FD5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28D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E67E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8AB5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3B6C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FCC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1AF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EF2F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81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DB7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360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A97A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9D5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3AF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E8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7A2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81C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61B10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A4803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FAAF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25国际商务66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494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4CC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662F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B4B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2BB2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74AA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CF2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B2FF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sz w:val="17"/>
                <w:szCs w:val="17"/>
                <w:u w:val="single"/>
              </w:rPr>
              <w:t>商务数据处理与</w:t>
            </w:r>
          </w:p>
          <w:p w14:paraId="55C940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sz w:val="17"/>
                <w:szCs w:val="17"/>
                <w:u w:val="single"/>
              </w:rPr>
              <w:t>分析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662F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976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D1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BA5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C95A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A2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5299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43E9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9DB9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sz w:val="17"/>
                <w:szCs w:val="17"/>
                <w:u w:val="single"/>
              </w:rPr>
              <w:t>跨境电商实训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38EB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9EB6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7FC9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662</w:t>
            </w: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632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26E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146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FC2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E6A7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23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4E0C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2BB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7C30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C93C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F0E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1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AE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CD6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4A2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B248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A0AD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D1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A4B85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8F9C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6A81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25国际商务663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CE3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2B30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AEA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F4E3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CE96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70CA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891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C6B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CEFD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34C1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7EE7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48F4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078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34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293A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0C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F033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BCFF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3FB32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CD1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instrText xml:space="preserve"> HYPERLINK "https://ciit.jw.chaoxing.com/admin/system/jcsj/bjxx"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</w:p>
          <w:p w14:paraId="23290F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留学生1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1454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B157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国际贸易前沿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D6E7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4E9E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7873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8AD5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F0F0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08EE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286C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直播销售实训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A2A2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B7C4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8D7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4E1D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44F5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DC05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5EE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33A4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9A82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378D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国际贸易仿真实训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9737F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84AB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3DA6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instrText xml:space="preserve"> HYPERLINK "https://ciit.jw.chaoxing.com/admin/system/jcsj/bjxx"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25国际商务</w:t>
            </w:r>
          </w:p>
          <w:p w14:paraId="273751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留学生2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C02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F496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341E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82D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F1E1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093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5D4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00B6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EC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C91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1DA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2BCF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9D93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0E7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181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D2F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46B4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80FC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B6D23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1DD5C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DA5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25金融管理331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937F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27A7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CDB7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66D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1EB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9618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7357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6AB6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2B83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3A3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378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946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DBAB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F68D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保险实务实训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DE5C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证券投资实务</w:t>
            </w:r>
          </w:p>
          <w:p w14:paraId="6BA169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E134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银行信贷实务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4339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B8D0A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A331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25金融管理631</w:t>
            </w: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21D4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718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2C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88D4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6EEC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5B73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6E43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DC7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173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9D80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5C1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6F89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A03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481C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银行信贷实务</w:t>
            </w:r>
          </w:p>
        </w:tc>
        <w:tc>
          <w:tcPr>
            <w:tcW w:w="1456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0BD8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保险实务实训</w:t>
            </w:r>
          </w:p>
        </w:tc>
        <w:tc>
          <w:tcPr>
            <w:tcW w:w="1456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CD25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证券投资实务</w:t>
            </w:r>
          </w:p>
          <w:p w14:paraId="6009B4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Arial" w:hAnsi="Arial" w:cs="Arial"/>
                <w:color w:val="auto"/>
                <w:kern w:val="0"/>
                <w:sz w:val="17"/>
                <w:szCs w:val="17"/>
                <w:lang w:bidi="ar"/>
              </w:rPr>
              <w:t>实训</w:t>
            </w: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B1D31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5560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055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25金融管理661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AE8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879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9A6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D8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95A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D96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D37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13C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A2D6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7AD6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263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C2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802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86E3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EB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03B6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E6A07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F004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419B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25电子商务331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B90B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ACB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BAE0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7"/>
                <w:szCs w:val="17"/>
                <w:lang w:bidi="ar"/>
              </w:rPr>
              <w:t>数据分析可视化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D685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C93B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AB21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9CA5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D368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DA17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0FF3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智能客户</w:t>
            </w:r>
          </w:p>
          <w:p w14:paraId="0F7263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服务与管理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5518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cs="Arial"/>
                <w:b w:val="0"/>
                <w:bCs w:val="0"/>
                <w:i w:val="0"/>
                <w:iCs w:val="0"/>
                <w:color w:val="auto"/>
                <w:kern w:val="0"/>
                <w:sz w:val="17"/>
                <w:szCs w:val="17"/>
                <w:u w:val="none"/>
                <w:lang w:bidi="ar"/>
              </w:rPr>
            </w:pPr>
            <w:r>
              <w:rPr>
                <w:rFonts w:hint="eastAsia" w:ascii="Arial" w:hAnsi="Arial" w:cs="Arial"/>
                <w:b w:val="0"/>
                <w:bCs w:val="0"/>
                <w:i w:val="0"/>
                <w:iCs w:val="0"/>
                <w:color w:val="auto"/>
                <w:kern w:val="0"/>
                <w:sz w:val="17"/>
                <w:szCs w:val="17"/>
                <w:u w:val="none"/>
                <w:lang w:bidi="ar"/>
              </w:rPr>
              <w:t>跨境电商英语</w:t>
            </w:r>
          </w:p>
          <w:p w14:paraId="2F4A24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Arial" w:hAnsi="Arial" w:cs="Arial"/>
                <w:b w:val="0"/>
                <w:bCs w:val="0"/>
                <w:i w:val="0"/>
                <w:iCs w:val="0"/>
                <w:color w:val="auto"/>
                <w:kern w:val="0"/>
                <w:sz w:val="17"/>
                <w:szCs w:val="17"/>
                <w:u w:val="none"/>
                <w:lang w:bidi="ar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FAAD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777D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8E56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AAF7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3D2B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516DA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D69F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505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25电子商务332</w:t>
            </w: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8E06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AB22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E205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7"/>
                <w:szCs w:val="17"/>
                <w:lang w:bidi="ar"/>
              </w:rPr>
              <w:t>数据分析可视化</w:t>
            </w:r>
          </w:p>
        </w:tc>
        <w:tc>
          <w:tcPr>
            <w:tcW w:w="729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875D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A95C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5D2D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67EF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4B82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FFDE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57DC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34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7025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3F19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E978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DE7B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FB59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D9808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07AED5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592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25电子商务631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B54D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7"/>
                <w:szCs w:val="17"/>
                <w:lang w:bidi="ar"/>
              </w:rPr>
              <w:t>数据分析可视化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6F5E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color w:val="auto"/>
                <w:kern w:val="0"/>
                <w:sz w:val="17"/>
                <w:szCs w:val="17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3724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E030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AF6E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A91D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BC9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B90E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32E3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840E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智能客户</w:t>
            </w:r>
          </w:p>
          <w:p w14:paraId="79FA15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val="en-US" w:eastAsia="zh-CN"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服务与管理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8DBB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跨境电商英语</w:t>
            </w:r>
          </w:p>
          <w:p w14:paraId="7F5E2E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Arial" w:hAnsi="Arial" w:eastAsia="宋体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val="en-US" w:eastAsia="zh-CN" w:bidi="ar"/>
              </w:rPr>
            </w:pPr>
            <w:r>
              <w:rPr>
                <w:rFonts w:hint="eastAsia" w:ascii="Arial" w:hAnsi="Arial" w:cs="Arial"/>
                <w:b/>
                <w:bCs/>
                <w:i/>
                <w:iCs/>
                <w:color w:val="auto"/>
                <w:kern w:val="0"/>
                <w:sz w:val="17"/>
                <w:szCs w:val="17"/>
                <w:u w:val="single"/>
                <w:lang w:bidi="ar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8AD3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51B32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EAB1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0A81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9E7E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7196E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54148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92FC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25市场营销331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D2B8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2C62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C077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CED8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E4DC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E75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E3E3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8BF6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D88C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3211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社群营销实训</w:t>
            </w:r>
          </w:p>
        </w:tc>
        <w:tc>
          <w:tcPr>
            <w:tcW w:w="21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8E22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新能源汽车营销实训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7551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1F90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75D4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7F00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6747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7A3C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1B92C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7D81C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EBC9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25市场营销332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8085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6168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D60C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CA9C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6373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246B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F9B1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D5DE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D2D0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7E96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社群营销实训</w:t>
            </w:r>
          </w:p>
        </w:tc>
        <w:tc>
          <w:tcPr>
            <w:tcW w:w="217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FCDE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新能源汽车营销实训</w:t>
            </w: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5F7A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2032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F2E5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B792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732A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D30C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A3E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7D706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1224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25市场营销631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4139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3782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1FA4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FC02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1905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B575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6D86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2434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0762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2F9E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社群营销实训</w:t>
            </w:r>
          </w:p>
        </w:tc>
        <w:tc>
          <w:tcPr>
            <w:tcW w:w="2173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40DD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新能源汽车营销实训</w:t>
            </w: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7BBA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9F67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C90D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73BC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C439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A52A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A6F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501456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2C1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25物流管理331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DA78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828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E52D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09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790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984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17D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FCA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D1C0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B8C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C171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DBF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442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6CB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3B2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C70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EB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22C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653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C4276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850B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02DB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25物流管理332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0E5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B7C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7E09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F496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13ED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9E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9DD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C2C8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C1E2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C58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E0D7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DAA1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C7BA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FBB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BB59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DCA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F32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347E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68A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DED41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3D73A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6817C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25电子信息331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F19F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PCB设计及应用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FD3E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智能电子产品</w:t>
            </w:r>
          </w:p>
          <w:p w14:paraId="737EC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检测与维修</w:t>
            </w:r>
          </w:p>
        </w:tc>
        <w:tc>
          <w:tcPr>
            <w:tcW w:w="72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DD7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集成电路测试技术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0DF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CC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集成电路测试技术</w:t>
            </w:r>
          </w:p>
        </w:tc>
        <w:tc>
          <w:tcPr>
            <w:tcW w:w="291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1A53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144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D66D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17"/>
                <w:szCs w:val="17"/>
              </w:rPr>
              <w:t>传感技术及应用</w:t>
            </w: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E95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0847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8B93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FF68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F29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C8F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49E92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EC4E5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A02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9E1E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电子产品</w:t>
            </w:r>
          </w:p>
          <w:p w14:paraId="75845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装配与调试</w:t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4D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24C9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67A7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82F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E01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41CF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1B6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59B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899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B1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EB9B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3296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C670D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FFC7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1C05F9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25电子信息332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A78A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电子产品</w:t>
            </w:r>
          </w:p>
          <w:p w14:paraId="3D3424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装配与调试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DAE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智能电子产品</w:t>
            </w:r>
          </w:p>
          <w:p w14:paraId="080340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检测与维修</w:t>
            </w:r>
          </w:p>
        </w:tc>
        <w:tc>
          <w:tcPr>
            <w:tcW w:w="72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D78E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集成电路测试技术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910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49B4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集成电路测试技术</w:t>
            </w:r>
          </w:p>
        </w:tc>
        <w:tc>
          <w:tcPr>
            <w:tcW w:w="291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A18F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144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AA2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17"/>
                <w:szCs w:val="17"/>
              </w:rPr>
              <w:t>传感技术及应用</w:t>
            </w: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FAE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97B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1D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4A2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D8E4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51B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8820D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9AC79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2C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BE4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PCB设计及应用</w:t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F1F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22CC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6F2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7DC8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70A1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45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B209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BF64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29DE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92CA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4D7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FB9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0EE8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51D7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4569A4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2B5FA3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25无人机331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2A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C语言程序设计</w:t>
            </w:r>
          </w:p>
        </w:tc>
        <w:tc>
          <w:tcPr>
            <w:tcW w:w="2183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040C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B503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9B46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8E33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DE2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1119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14C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4F1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82A2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E58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无人机组装与调试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811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传感技术及应用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455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无人机任务载荷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26D9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8262D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39D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D376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183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109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3DB0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EB6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39A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C26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0DC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C67A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6BFA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1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07D6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1F7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PCB设计及应用</w:t>
            </w: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DB81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33B3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81DE2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1D731A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5AB75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25无人机631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91D7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C语言程序设计</w:t>
            </w:r>
          </w:p>
        </w:tc>
        <w:tc>
          <w:tcPr>
            <w:tcW w:w="2183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C48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E18D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11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单片机技术及应用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6533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2778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C745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15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6E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65EC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84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传感技术及应用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536B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PCB设计及应用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3924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无人机任务载荷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E9A15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847D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01B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89D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83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89D2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FC3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E09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3C41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85E0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4674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720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7CA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1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DDD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708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8424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无人机组装与调试</w:t>
            </w: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B065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44BE9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42AD32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7095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25智能控制661</w:t>
            </w:r>
          </w:p>
        </w:tc>
        <w:tc>
          <w:tcPr>
            <w:tcW w:w="2181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45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4B0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PLC系统</w:t>
            </w:r>
          </w:p>
          <w:p w14:paraId="58099B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编程与维护（三菱）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179F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E25E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</w:rPr>
              <w:t>PLC系统编程与维护（三菱</w:t>
            </w: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lang w:eastAsia="zh-CN"/>
              </w:rPr>
              <w:t>）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5E19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9344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103BF0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4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CCB0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73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D66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6216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BD7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563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9ABC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34F5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F4C59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36B7C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985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25智能控制331</w:t>
            </w:r>
          </w:p>
        </w:tc>
        <w:tc>
          <w:tcPr>
            <w:tcW w:w="2181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3A9E50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145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502B4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5DB9B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A80B0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3116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 w:val="0"/>
                <w:bCs/>
                <w:i w:val="0"/>
                <w:iCs w:val="0"/>
                <w:color w:val="auto"/>
                <w:sz w:val="17"/>
                <w:szCs w:val="17"/>
                <w:u w:val="none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auto"/>
                <w:sz w:val="17"/>
                <w:szCs w:val="17"/>
                <w:u w:val="none"/>
              </w:rPr>
              <w:t>工业网络</w:t>
            </w:r>
          </w:p>
          <w:p w14:paraId="60CA00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auto"/>
                <w:sz w:val="17"/>
                <w:szCs w:val="17"/>
                <w:u w:val="none"/>
              </w:rPr>
              <w:t>与组态技术</w:t>
            </w: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65B2F70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1445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6BA09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3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A8E4B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23FA6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7B93F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B0D0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546E06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854E6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4F2AC49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2E666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2F14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25电气自动化531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ABB14F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8C5558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3BB65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538C3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B67E0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6FBAB0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215D7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473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89A1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121C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ECF21B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0978C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3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F0131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3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A156E7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B063C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D696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金工实习</w:t>
            </w:r>
          </w:p>
          <w:p w14:paraId="0ED92E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（车钳铣）</w:t>
            </w: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A2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气压传动</w:t>
            </w:r>
          </w:p>
          <w:p w14:paraId="5C0854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与控制技术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494FBDF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</w:tbl>
    <w:p w14:paraId="17BC20F5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1BBD09B4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334F656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387DEAA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4FF33CB1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316988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07E8B96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25金融管理631、25金融管理661合班；</w:t>
      </w:r>
      <w:r>
        <w:rPr>
          <w:rFonts w:hint="eastAsia" w:ascii="宋体" w:hAnsi="宋体" w:cs="Arial"/>
          <w:b/>
          <w:bCs/>
          <w:kern w:val="0"/>
          <w:szCs w:val="21"/>
        </w:rPr>
        <w:t>25智能控制331、25智能控制661合班</w:t>
      </w:r>
      <w:r>
        <w:rPr>
          <w:rFonts w:hint="eastAsia" w:ascii="宋体" w:hAnsi="宋体" w:cs="Arial"/>
          <w:b/>
          <w:bCs/>
          <w:kern w:val="0"/>
          <w:szCs w:val="21"/>
          <w:lang w:eastAsia="zh-CN"/>
        </w:rPr>
        <w:t>。</w:t>
      </w:r>
    </w:p>
    <w:p w14:paraId="6D9BE998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七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6"/>
        <w:gridCol w:w="1"/>
        <w:gridCol w:w="725"/>
        <w:gridCol w:w="2"/>
        <w:gridCol w:w="727"/>
        <w:gridCol w:w="723"/>
        <w:gridCol w:w="4"/>
        <w:gridCol w:w="722"/>
        <w:gridCol w:w="5"/>
        <w:gridCol w:w="2"/>
        <w:gridCol w:w="719"/>
        <w:gridCol w:w="6"/>
        <w:gridCol w:w="2"/>
        <w:gridCol w:w="738"/>
        <w:gridCol w:w="736"/>
        <w:gridCol w:w="724"/>
        <w:gridCol w:w="698"/>
        <w:gridCol w:w="16"/>
        <w:gridCol w:w="722"/>
        <w:gridCol w:w="24"/>
        <w:gridCol w:w="690"/>
        <w:gridCol w:w="8"/>
        <w:gridCol w:w="16"/>
        <w:gridCol w:w="8"/>
        <w:gridCol w:w="698"/>
        <w:gridCol w:w="20"/>
        <w:gridCol w:w="715"/>
        <w:gridCol w:w="4"/>
        <w:gridCol w:w="7"/>
        <w:gridCol w:w="724"/>
        <w:gridCol w:w="4"/>
        <w:gridCol w:w="5"/>
        <w:gridCol w:w="723"/>
        <w:gridCol w:w="2"/>
        <w:gridCol w:w="1"/>
        <w:gridCol w:w="725"/>
        <w:gridCol w:w="2"/>
        <w:gridCol w:w="1"/>
        <w:gridCol w:w="725"/>
        <w:gridCol w:w="1"/>
        <w:gridCol w:w="727"/>
        <w:gridCol w:w="728"/>
      </w:tblGrid>
      <w:tr w14:paraId="47697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232FEC3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26025A24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0F18A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D174D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96AC3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01F3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9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4D98E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7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F229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3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CCF96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3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5459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4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75433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14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1EFE5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46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8177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2" w:type="dxa"/>
            <w:gridSpan w:val="4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B507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69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D9ACD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46" w:type="dxa"/>
            <w:gridSpan w:val="4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AFF6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33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60ED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6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DE455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5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525D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3B0CC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00DEA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8ACC790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F9761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E9E0D6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550E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4A6E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0F87F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04FB8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9F126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F0F2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C7BBF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A4D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FDFA4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0BFEF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2A27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5EB79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8683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6C7C3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6046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A415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38EE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E863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9F4FB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CE524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7099E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6BFD69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78C5F1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866E54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23720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0819E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471F8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6FA9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608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ADB6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A01D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D9E0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D14F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39FF0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25349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BD05D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4620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663A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AD34B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EF5B5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4CD3C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79708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3A4152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73E24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295F73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F8EC8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3628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6B088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BB26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8FFDB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A6903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AB0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9F995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B6FBB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568EA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68EE4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CE5C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F7FDF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D310A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EABA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DF37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B8FF1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E7CD6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B46445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7C9F76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B4C1F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582D29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5314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D3BCE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F9F6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5FDF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2DEC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9025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A82A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66AF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C62CB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91BF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EC5E7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CEE0F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EA27A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F5B36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F57C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1C11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2DF63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0A307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D249BD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6D3C06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FD9D1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3EAC23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77C6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7ED9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5D3F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C4ED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0260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0DA8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ECAB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F8C44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35F30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519A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CA66B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473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FCCDF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0A70F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D77B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140D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09C57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E635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FF8D9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43DEBA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C4B66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831C4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99784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C1368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05F5D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086E3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20D6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61C20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96D7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41DA9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4501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AAC4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580F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BFC6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E1939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CC78D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8549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9D828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C4AB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2863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2B1F5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6D8524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D1A1E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CCE85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BDF24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0BE9E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8597D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B4A8A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94328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43F0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5966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DB60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7848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8422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4A40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4116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9E104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7E5F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ECE5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70CC5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76CA1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2059B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0BF405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7EF1CA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1507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25电气自动化中德333</w:t>
            </w:r>
          </w:p>
        </w:tc>
        <w:tc>
          <w:tcPr>
            <w:tcW w:w="1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FAB1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sz w:val="16"/>
                <w:szCs w:val="16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6"/>
                <w:szCs w:val="16"/>
                <w:u w:val="single"/>
              </w:rPr>
              <w:t>电气系统EPLAN绘图</w:t>
            </w:r>
          </w:p>
          <w:p w14:paraId="765101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6"/>
                <w:szCs w:val="16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6"/>
                <w:szCs w:val="16"/>
                <w:u w:val="single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b/>
                <w:i/>
                <w:color w:val="auto"/>
                <w:sz w:val="16"/>
                <w:szCs w:val="16"/>
                <w:u w:val="single"/>
              </w:rPr>
              <w:t>自动钻孔机项目</w:t>
            </w:r>
          </w:p>
        </w:tc>
        <w:tc>
          <w:tcPr>
            <w:tcW w:w="218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EC2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自动化设备系统设计与安装</w:t>
            </w:r>
          </w:p>
          <w:p w14:paraId="4E47AD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23E6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1D3C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4"/>
                <w:szCs w:val="14"/>
              </w:rPr>
              <w:t>自动化设备系统设计与安装</w:t>
            </w:r>
            <w:r>
              <w:rPr>
                <w:rFonts w:hint="eastAsia" w:ascii="宋体" w:hAnsi="宋体" w:cs="宋体"/>
                <w:color w:val="auto"/>
                <w:sz w:val="14"/>
                <w:szCs w:val="14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4"/>
                <w:szCs w:val="14"/>
              </w:rPr>
              <w:t>自动钻孔机项目</w:t>
            </w:r>
          </w:p>
        </w:tc>
        <w:tc>
          <w:tcPr>
            <w:tcW w:w="217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6067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PLC应用技术2</w:t>
            </w:r>
          </w:p>
          <w:p w14:paraId="1F66BD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14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B0D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工控组态及人机界面</w:t>
            </w: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144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313C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运动控制技术2</w:t>
            </w:r>
          </w:p>
          <w:p w14:paraId="4FBADD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218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ADB4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机电设备综合调试与检修</w:t>
            </w:r>
          </w:p>
          <w:p w14:paraId="74C26C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  <w:lang w:eastAsia="zh-CN"/>
              </w:rPr>
              <w:t>－</w:t>
            </w: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自动钻孔机项目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F24B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项目验收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FF4F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159AF85">
            <w:pPr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</w:p>
        </w:tc>
      </w:tr>
      <w:tr w14:paraId="6B60EA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1BF3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25电气自动化331</w:t>
            </w:r>
          </w:p>
        </w:tc>
        <w:tc>
          <w:tcPr>
            <w:tcW w:w="2181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6F45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DB4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84A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DCFB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bookmarkStart w:id="0" w:name="OLE_LINK14"/>
            <w:bookmarkStart w:id="1" w:name="OLE_LINK13"/>
            <w:r>
              <w:rPr>
                <w:rFonts w:hint="eastAsia" w:ascii="宋体" w:hAnsi="宋体" w:eastAsia="宋体" w:cs="宋体"/>
                <w:b/>
                <w:i/>
                <w:color w:val="auto"/>
                <w:sz w:val="14"/>
                <w:szCs w:val="14"/>
                <w:u w:val="single"/>
              </w:rPr>
              <w:t>PLC系统编程与维护（西门子）</w:t>
            </w:r>
            <w:bookmarkEnd w:id="0"/>
            <w:bookmarkEnd w:id="1"/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530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</w:pPr>
          </w:p>
        </w:tc>
        <w:tc>
          <w:tcPr>
            <w:tcW w:w="7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8F81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u w:val="none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EE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2CD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F67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7B2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43A0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调速系统的</w:t>
            </w:r>
          </w:p>
          <w:p w14:paraId="60AF8E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调试与检修</w:t>
            </w:r>
          </w:p>
        </w:tc>
        <w:tc>
          <w:tcPr>
            <w:tcW w:w="145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E15F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F8D9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电子线路装调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27460A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5F32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85C9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2181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F05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35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54D0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33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E10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8FF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7EE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332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9FBC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D164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6C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8EA5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4B64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57987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</w:tr>
      <w:tr w14:paraId="14FDE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7E76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25电气自动化332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99EA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EBB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3A60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A9A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C93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A04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09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74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58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6"/>
                <w:szCs w:val="16"/>
                <w:u w:val="single"/>
              </w:rPr>
              <w:t>PLC系统编程与维护（西门子）</w:t>
            </w:r>
          </w:p>
        </w:tc>
        <w:tc>
          <w:tcPr>
            <w:tcW w:w="2166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2EA6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79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ABED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调速系统的</w:t>
            </w:r>
          </w:p>
          <w:p w14:paraId="2D85C5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调试与检修</w:t>
            </w:r>
          </w:p>
        </w:tc>
        <w:tc>
          <w:tcPr>
            <w:tcW w:w="145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45D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组态监控与</w:t>
            </w:r>
          </w:p>
          <w:p w14:paraId="19FD07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规划设计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8F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电子线路装调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9346367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1812A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A66F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FB8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6B75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8F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5EAD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C30F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1241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AD27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614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714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4A7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E02F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9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9DA8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1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DFC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596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E0D52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</w:tr>
      <w:tr w14:paraId="143582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64C9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25电气自动化661</w:t>
            </w:r>
          </w:p>
        </w:tc>
        <w:tc>
          <w:tcPr>
            <w:tcW w:w="2181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870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96B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28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D693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4"/>
                <w:szCs w:val="14"/>
                <w:u w:val="single"/>
              </w:rPr>
              <w:t>PLC系统编程与维护（西门子）</w:t>
            </w: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67B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7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78F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B4D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3CA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82B4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E19F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</w:rPr>
            </w:pPr>
          </w:p>
        </w:tc>
        <w:tc>
          <w:tcPr>
            <w:tcW w:w="1479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B305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145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F0E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电子线路装调</w:t>
            </w:r>
          </w:p>
        </w:tc>
        <w:tc>
          <w:tcPr>
            <w:tcW w:w="1456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44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调速系统的调试与检修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4D2BBB7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F4845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2BF3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2181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1EA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8FF1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1B01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11D7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9AA3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553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1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BC1B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EAF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2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20F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092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9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1E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1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42A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22B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90549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3875E3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A7E6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25电气自动化工程师331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3BD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90FF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11F8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1B7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FB1A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50C8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042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7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932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i/>
                <w:iCs w:val="0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2166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31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电气控制与PLC应用2</w:t>
            </w:r>
          </w:p>
        </w:tc>
        <w:tc>
          <w:tcPr>
            <w:tcW w:w="1479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C2BF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iCs/>
                <w:color w:val="auto"/>
                <w:sz w:val="17"/>
                <w:szCs w:val="17"/>
              </w:rPr>
              <w:t>自动检测与传感器应用</w:t>
            </w:r>
          </w:p>
        </w:tc>
        <w:tc>
          <w:tcPr>
            <w:tcW w:w="72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FF6D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气压传动与控制</w:t>
            </w:r>
          </w:p>
          <w:p w14:paraId="5CC51D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技术</w:t>
            </w:r>
          </w:p>
        </w:tc>
        <w:tc>
          <w:tcPr>
            <w:tcW w:w="2181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A16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i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iCs/>
                <w:color w:val="auto"/>
                <w:sz w:val="17"/>
                <w:szCs w:val="17"/>
              </w:rPr>
              <w:t>电子装联设备装调1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89F820C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2C29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2926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DE4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767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C617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3D95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952C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20E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69C6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74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42F6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7F66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654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98A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5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E8E1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i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iCs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874A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i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20221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2F1867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9758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25工业机器人661</w:t>
            </w:r>
          </w:p>
        </w:tc>
        <w:tc>
          <w:tcPr>
            <w:tcW w:w="2181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6FD9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6AE632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0B2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8F2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CE4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0E5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9E01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CC1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3AEC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6BE3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8005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BA3A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1F8D53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5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266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4569C5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1020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52AF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2F7A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753A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2181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B0A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7C33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0C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61C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4198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400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F1D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C6E5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090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D8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E08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51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CE46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F914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BA6FB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B27D5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D6B6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25工业机器人662</w:t>
            </w:r>
          </w:p>
        </w:tc>
        <w:tc>
          <w:tcPr>
            <w:tcW w:w="2181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3FF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7C0C9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7B6D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8CE4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F2A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0BF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E62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539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DBE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154C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5203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311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5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7F51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73E2EB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DD2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8F1DC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4A0FBA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33F6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2181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376A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1553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D386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3C6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4D08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7C16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1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F70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FD7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2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CB3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C5D9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9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CAEE8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4ACBAA61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51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0178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CD7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4148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470445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FD45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25工业机器人663</w:t>
            </w:r>
          </w:p>
        </w:tc>
        <w:tc>
          <w:tcPr>
            <w:tcW w:w="1454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9C3E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54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7F5D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02B704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72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D151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625039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727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BDD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051F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4A7598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2174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B232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2166" w:type="dxa"/>
            <w:gridSpan w:val="7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57D4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730689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73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8DD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0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67DD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688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673A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8283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B3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08C5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12FCD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B643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A98A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54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B99A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283F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B94D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06C2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7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6F8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9AB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019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200A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AF4A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F4B1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F4BA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A61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3E141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71ABF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77DA2D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25工业机器人664</w:t>
            </w:r>
          </w:p>
        </w:tc>
        <w:tc>
          <w:tcPr>
            <w:tcW w:w="145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40C4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638A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38E5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72FC21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0C2A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C43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4D7539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217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3AB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2166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BE9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5054F8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73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3CE3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8ED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6C2A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5870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B5C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5D8F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9C4FF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DA80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47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EEE4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79E1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2DEE7E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7663959A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3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8D26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C8C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5D72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17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1E3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82AD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DE9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8DB1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00AD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DA8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A34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2DC5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D9A31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397E91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B3ADA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25工业机器人665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D13D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4A2B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0931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B374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B6A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B17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3D1E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7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A66581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7D2D132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2166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78372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79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707577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5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9B9611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769F440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9AC862">
            <w:pPr>
              <w:spacing w:line="200" w:lineRule="exact"/>
              <w:jc w:val="center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09EF7441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F046D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  <w:p w14:paraId="7C7F3B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7C1335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C8B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4B7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7D58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493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ED00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CA54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240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8D4F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74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7869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0D47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79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AD59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5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2175A2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784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3B7C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1C8A1F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72252E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25工业机器人666</w:t>
            </w:r>
          </w:p>
        </w:tc>
        <w:tc>
          <w:tcPr>
            <w:tcW w:w="72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567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48D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1998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30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FA62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FE0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C93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74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52A6B2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3307E71B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2166" w:type="dxa"/>
            <w:gridSpan w:val="7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B55A58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79" w:type="dxa"/>
            <w:gridSpan w:val="7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C560A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51" w:type="dxa"/>
            <w:gridSpan w:val="4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E17D3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56" w:type="dxa"/>
            <w:gridSpan w:val="5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228C9B">
            <w:pPr>
              <w:spacing w:line="200" w:lineRule="exact"/>
              <w:jc w:val="center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0D77638B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D2C50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76903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4C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6B5A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7F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3210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C8D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3BAD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949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602F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74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1C2C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66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09A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9" w:type="dxa"/>
            <w:gridSpan w:val="7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6BF0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1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190CA">
            <w:pPr>
              <w:spacing w:line="200" w:lineRule="exact"/>
              <w:jc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76284099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E916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3C306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081AC7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D1C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25工业机器人667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5C7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850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6AF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E930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4A6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58CC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4937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9BF7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运动控制系统</w:t>
            </w:r>
          </w:p>
        </w:tc>
        <w:tc>
          <w:tcPr>
            <w:tcW w:w="1460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81AA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工业机器人</w:t>
            </w:r>
          </w:p>
          <w:p w14:paraId="0FBAFD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编程与调试</w:t>
            </w:r>
          </w:p>
        </w:tc>
        <w:tc>
          <w:tcPr>
            <w:tcW w:w="1420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44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机器人</w:t>
            </w:r>
          </w:p>
          <w:p w14:paraId="24D07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工装夹具设计</w:t>
            </w:r>
          </w:p>
        </w:tc>
        <w:tc>
          <w:tcPr>
            <w:tcW w:w="2205" w:type="dxa"/>
            <w:gridSpan w:val="10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D350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2181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DFFD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PLC系统编程与维护</w:t>
            </w:r>
          </w:p>
          <w:p w14:paraId="5CFBD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（三菱）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83B0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1F44F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69E7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4BCC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F41F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66B5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625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58C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3FF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1B0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EB6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0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BCA9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6"/>
                <w:szCs w:val="16"/>
              </w:rPr>
              <w:t>工业网络与组态技术</w:t>
            </w:r>
          </w:p>
        </w:tc>
        <w:tc>
          <w:tcPr>
            <w:tcW w:w="1420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399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205" w:type="dxa"/>
            <w:gridSpan w:val="10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3106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2181" w:type="dxa"/>
            <w:gridSpan w:val="6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46A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10ABE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5EEC32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EC2E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25机电一体化661</w:t>
            </w:r>
          </w:p>
        </w:tc>
        <w:tc>
          <w:tcPr>
            <w:tcW w:w="72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AF6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EF9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615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782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C09C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A3C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3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255C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823C12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1460" w:type="dxa"/>
            <w:gridSpan w:val="4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32644B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2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07507F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698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7C3855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73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C196F6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1465" w:type="dxa"/>
            <w:gridSpan w:val="6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E02AB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iCs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6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7ADB2E">
            <w:pPr>
              <w:spacing w:line="200" w:lineRule="exact"/>
              <w:jc w:val="center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1456" w:type="dxa"/>
            <w:gridSpan w:val="5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3FFD6F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584934E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D144D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BBC9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A0F4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D0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D258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9C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9CF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09B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2AE2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8432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2182" w:type="dxa"/>
            <w:gridSpan w:val="8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876F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8"/>
                <w:szCs w:val="18"/>
                <w:u w:val="single"/>
              </w:rPr>
              <w:t>数控机床编程与操作</w:t>
            </w:r>
          </w:p>
        </w:tc>
        <w:tc>
          <w:tcPr>
            <w:tcW w:w="69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80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494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65" w:type="dxa"/>
            <w:gridSpan w:val="6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5E4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480C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A45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10A3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08667D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83652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25机电一体化331</w:t>
            </w:r>
          </w:p>
        </w:tc>
        <w:tc>
          <w:tcPr>
            <w:tcW w:w="145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FB0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145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24E4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C7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0C0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DC4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C87F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C43B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5ECE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748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491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0229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74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333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14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F7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7D2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3FBC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57842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CADD5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9F9E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A80D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5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556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2D33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3C7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B72D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84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9F9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7FCF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8C3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61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E56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1474" w:type="dxa"/>
            <w:gridSpan w:val="6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07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i/>
                <w:iCs w:val="0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BA6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数控机床编程与操作</w:t>
            </w: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4D79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81A14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015A6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4DE4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25机电一体化332</w:t>
            </w:r>
          </w:p>
        </w:tc>
        <w:tc>
          <w:tcPr>
            <w:tcW w:w="145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0ECB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145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CFF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5D8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CFD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B42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工业机器人操作与维护</w:t>
            </w:r>
          </w:p>
        </w:tc>
        <w:tc>
          <w:tcPr>
            <w:tcW w:w="73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03DD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D56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1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70E5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4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97B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2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4235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1506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74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A0D4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218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743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数控机床编程与操作</w:t>
            </w: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A786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 w:val="0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iCs w:val="0"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358BD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205C23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E1C9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BE8E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4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160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BD90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223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CDE9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7E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132E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1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844E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4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57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2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C0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69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5F41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74" w:type="dxa"/>
            <w:gridSpan w:val="6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9B67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FC2DE5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075378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1247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37EE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345240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0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F794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25机电一体化333</w:t>
            </w:r>
          </w:p>
        </w:tc>
        <w:tc>
          <w:tcPr>
            <w:tcW w:w="145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1198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DF35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39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2F6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95D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146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D9BA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</w:t>
            </w:r>
          </w:p>
          <w:p w14:paraId="09F8D4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操作与维护</w:t>
            </w:r>
          </w:p>
        </w:tc>
        <w:tc>
          <w:tcPr>
            <w:tcW w:w="146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62D7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1420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D707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3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94E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7A15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B8CB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865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D7E5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DCCE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FC27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1D7FC7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600E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A13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  <w:sz w:val="17"/>
                <w:szCs w:val="17"/>
              </w:rPr>
            </w:pPr>
          </w:p>
        </w:tc>
        <w:tc>
          <w:tcPr>
            <w:tcW w:w="2183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FD9D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数控机床编程与操作</w:t>
            </w: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FB69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42A9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8CB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6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7C8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20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5D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A2E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A61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BE4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762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29D8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FC6D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AED2D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2B4593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0CC8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25机电一体化334</w:t>
            </w:r>
          </w:p>
        </w:tc>
        <w:tc>
          <w:tcPr>
            <w:tcW w:w="1454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055D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机械加工</w:t>
            </w:r>
          </w:p>
        </w:tc>
        <w:tc>
          <w:tcPr>
            <w:tcW w:w="2183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9353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数控机床编程与操作</w:t>
            </w:r>
          </w:p>
        </w:tc>
        <w:tc>
          <w:tcPr>
            <w:tcW w:w="727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FAB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3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A985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1460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FD18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工业机器人</w:t>
            </w:r>
          </w:p>
          <w:p w14:paraId="2470D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操作与维护</w:t>
            </w:r>
          </w:p>
        </w:tc>
        <w:tc>
          <w:tcPr>
            <w:tcW w:w="1460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2A52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电气设计与绘图</w:t>
            </w:r>
          </w:p>
        </w:tc>
        <w:tc>
          <w:tcPr>
            <w:tcW w:w="1420" w:type="dxa"/>
            <w:gridSpan w:val="5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B964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73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695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40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7EA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4B0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5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024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FE81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D92F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6B794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7997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32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FFCE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1454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7D3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54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BB1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PLC系统编程与维护（西门子）</w:t>
            </w:r>
          </w:p>
        </w:tc>
        <w:tc>
          <w:tcPr>
            <w:tcW w:w="729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C9B2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自动生产线安装与调试</w:t>
            </w: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4AB6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45B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6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D6C3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6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F796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20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B565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6B5E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4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DFB9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6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9D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7E95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549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5612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6115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</w:tr>
      <w:tr w14:paraId="4EB63C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4F1759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25工业互联网331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FE44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949C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AC5D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FF6B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286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933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E6F0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83F26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146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DC0882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2166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E425C5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</w:t>
            </w:r>
          </w:p>
          <w:p w14:paraId="4131659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（西门子）</w:t>
            </w:r>
          </w:p>
        </w:tc>
        <w:tc>
          <w:tcPr>
            <w:tcW w:w="2184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CA7674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B99FD0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MES系统应用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B5AE8ED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17215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5C97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8B2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E2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3C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CFCD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6689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0D6D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292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37896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146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F6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66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C0A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2B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2FE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7C9BC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23AB22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55" w:hRule="atLeast"/>
          <w:jc w:val="center"/>
        </w:trPr>
        <w:tc>
          <w:tcPr>
            <w:tcW w:w="1115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0FA933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25工业互联网332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A097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99B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9BA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80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3E1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A5D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7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727B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1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2506A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6"/>
                <w:szCs w:val="16"/>
              </w:rPr>
              <w:t>组态监控与规划设计</w:t>
            </w:r>
          </w:p>
        </w:tc>
        <w:tc>
          <w:tcPr>
            <w:tcW w:w="146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069D77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电子电路装调</w:t>
            </w:r>
          </w:p>
        </w:tc>
        <w:tc>
          <w:tcPr>
            <w:tcW w:w="2166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6A022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PLC系统编程与维护</w:t>
            </w:r>
          </w:p>
          <w:p w14:paraId="3FFFC7F0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/>
                <w:color w:val="auto"/>
                <w:sz w:val="17"/>
                <w:szCs w:val="17"/>
                <w:u w:val="single"/>
              </w:rPr>
              <w:t>（西门子）</w:t>
            </w:r>
          </w:p>
        </w:tc>
        <w:tc>
          <w:tcPr>
            <w:tcW w:w="2184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2E90E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电气线路装调</w:t>
            </w:r>
          </w:p>
        </w:tc>
        <w:tc>
          <w:tcPr>
            <w:tcW w:w="145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A417F3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color w:val="auto"/>
                <w:sz w:val="17"/>
                <w:szCs w:val="17"/>
                <w:u w:val="single"/>
              </w:rPr>
              <w:t>工业数据采集技术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479252C">
            <w:pPr>
              <w:jc w:val="center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47761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04" w:hRule="atLeast"/>
          <w:jc w:val="center"/>
        </w:trPr>
        <w:tc>
          <w:tcPr>
            <w:tcW w:w="1115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B8F2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9C85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8A8A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450D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7D97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9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F76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2D87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A9A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color w:val="auto"/>
              </w:rPr>
            </w:pPr>
          </w:p>
        </w:tc>
        <w:tc>
          <w:tcPr>
            <w:tcW w:w="14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C34D24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MES系统应用</w:t>
            </w:r>
          </w:p>
        </w:tc>
        <w:tc>
          <w:tcPr>
            <w:tcW w:w="146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029F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66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4B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2184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022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145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E2D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3BEF9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</w:rPr>
            </w:pPr>
          </w:p>
        </w:tc>
      </w:tr>
      <w:tr w14:paraId="010A14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69B7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25机械制造661</w:t>
            </w: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D9E8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530D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9EF5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EF0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6CF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6850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915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F3F8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41C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88F2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EC6F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594B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18B3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20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5DDD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数控铣削加工实训</w:t>
            </w:r>
          </w:p>
        </w:tc>
        <w:tc>
          <w:tcPr>
            <w:tcW w:w="218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69E0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液压与气压传动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86D98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0A4C5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627B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25机械制造331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E568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EB6C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B2F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2C5C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80E7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D26D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BF8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767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2DB9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7BB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216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DD42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数控铣削加工实训</w:t>
            </w:r>
          </w:p>
        </w:tc>
        <w:tc>
          <w:tcPr>
            <w:tcW w:w="7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18A5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strike w:val="0"/>
                <w:dstrike w:val="0"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4786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strike w:val="0"/>
                <w:dstrike w:val="0"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3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B629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strike w:val="0"/>
                <w:dstrike w:val="0"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218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A15A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液压与气压传动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AF44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EEC24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C476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25机械制造332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5666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1ABA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218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54CD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液压与气压传动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52ED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D1BE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D7F8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CB4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4BB4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216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671D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数控铣削加工实训</w:t>
            </w:r>
          </w:p>
        </w:tc>
        <w:tc>
          <w:tcPr>
            <w:tcW w:w="7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A97B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C1A9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3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4177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FCBD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1EA3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B0BB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CE2F3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23EC1B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DAFD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25机械制造631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463E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1A46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18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238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液压与气压传动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AEC3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0FCC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78F4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7439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EA6B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7867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FF3E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9F3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20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7BA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数控铣削加工实训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1D9C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914E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F3C9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DF522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62157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8B84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25汽车检修331</w:t>
            </w:r>
          </w:p>
        </w:tc>
        <w:tc>
          <w:tcPr>
            <w:tcW w:w="3637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4859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  <w:t>汽车底盘结构拆装与检修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0D4D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65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EA25F6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8"/>
                <w:szCs w:val="18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  <w:t>新能源汽车技术与检修</w:t>
            </w:r>
          </w:p>
        </w:tc>
        <w:tc>
          <w:tcPr>
            <w:tcW w:w="2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73B4F7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8"/>
                <w:szCs w:val="18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  <w:t>新能源汽车构造与检修</w:t>
            </w:r>
          </w:p>
        </w:tc>
        <w:tc>
          <w:tcPr>
            <w:tcW w:w="364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818E76">
            <w:pPr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8"/>
                <w:szCs w:val="18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  <w:t>发动机机械故障维修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1F72C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7E916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0F5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25汽车营销331</w:t>
            </w:r>
          </w:p>
        </w:tc>
        <w:tc>
          <w:tcPr>
            <w:tcW w:w="290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FC8E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新能源汽车构造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3E1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汽车营销策划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1FBD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4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9A7E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汽车营销策划</w:t>
            </w:r>
          </w:p>
        </w:tc>
        <w:tc>
          <w:tcPr>
            <w:tcW w:w="14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736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汽车商务礼仪</w:t>
            </w:r>
          </w:p>
        </w:tc>
        <w:tc>
          <w:tcPr>
            <w:tcW w:w="14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D0AF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汽车维护与保养</w:t>
            </w:r>
          </w:p>
        </w:tc>
        <w:tc>
          <w:tcPr>
            <w:tcW w:w="145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6AFE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沟通与礼仪实训</w:t>
            </w:r>
          </w:p>
        </w:tc>
        <w:tc>
          <w:tcPr>
            <w:tcW w:w="218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1ABC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AIGC创新应用</w:t>
            </w:r>
          </w:p>
        </w:tc>
        <w:tc>
          <w:tcPr>
            <w:tcW w:w="14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3F7F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汽车市场</w:t>
            </w:r>
          </w:p>
          <w:p w14:paraId="050727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调查与预测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A8D31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4D4A8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F969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25汽车营销631</w:t>
            </w:r>
          </w:p>
        </w:tc>
        <w:tc>
          <w:tcPr>
            <w:tcW w:w="290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3F15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新能源汽车构造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8642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汽车营销策划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B1E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4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1148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汽车营销策划</w:t>
            </w:r>
          </w:p>
        </w:tc>
        <w:tc>
          <w:tcPr>
            <w:tcW w:w="14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2AF0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汽车商务礼仪</w:t>
            </w:r>
          </w:p>
        </w:tc>
        <w:tc>
          <w:tcPr>
            <w:tcW w:w="14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2E672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  <w:p w14:paraId="273BA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汽车维护与保养</w:t>
            </w:r>
          </w:p>
        </w:tc>
        <w:tc>
          <w:tcPr>
            <w:tcW w:w="145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2DE7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沟通与礼仪实训</w:t>
            </w:r>
          </w:p>
        </w:tc>
        <w:tc>
          <w:tcPr>
            <w:tcW w:w="218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3996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AIGC创新应用</w:t>
            </w:r>
          </w:p>
        </w:tc>
        <w:tc>
          <w:tcPr>
            <w:tcW w:w="145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2E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汽车市场</w:t>
            </w:r>
          </w:p>
          <w:p w14:paraId="75476C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调查与预测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636C0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19613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A10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25新能源汽修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理想班</w:t>
            </w:r>
          </w:p>
        </w:tc>
        <w:tc>
          <w:tcPr>
            <w:tcW w:w="14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BA8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汽车电器基础</w:t>
            </w:r>
          </w:p>
        </w:tc>
        <w:tc>
          <w:tcPr>
            <w:tcW w:w="14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F3B9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</w:t>
            </w:r>
          </w:p>
          <w:p w14:paraId="3B9F26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产品知识及应用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ED2F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理想汽车三电技术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D104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291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1499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理想汽车保养技术</w:t>
            </w:r>
          </w:p>
        </w:tc>
        <w:tc>
          <w:tcPr>
            <w:tcW w:w="7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EDA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理想汽车服务</w:t>
            </w:r>
          </w:p>
        </w:tc>
        <w:tc>
          <w:tcPr>
            <w:tcW w:w="144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447B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理想汽车三电技术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44BB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理想汽车服务</w:t>
            </w: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19F6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发动机结构及检修</w:t>
            </w:r>
          </w:p>
        </w:tc>
        <w:tc>
          <w:tcPr>
            <w:tcW w:w="145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9407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  <w:t>理想汽车保养技术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8F3F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理想汽车服务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A239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</w:tbl>
    <w:p w14:paraId="63983C2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1DC8E1B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6A929F11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4D66F9C3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46FFFAD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05590E73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/>
          <w:b/>
          <w:bCs/>
          <w:sz w:val="32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02E4CA34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</w:rPr>
      </w:pPr>
    </w:p>
    <w:p w14:paraId="10F136A4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/>
          <w:b/>
          <w:bCs/>
          <w:sz w:val="32"/>
        </w:rPr>
      </w:pPr>
    </w:p>
    <w:p w14:paraId="5C7548CC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八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7"/>
        <w:gridCol w:w="727"/>
        <w:gridCol w:w="727"/>
        <w:gridCol w:w="727"/>
        <w:gridCol w:w="1"/>
        <w:gridCol w:w="726"/>
        <w:gridCol w:w="2"/>
        <w:gridCol w:w="725"/>
        <w:gridCol w:w="4"/>
        <w:gridCol w:w="723"/>
        <w:gridCol w:w="3"/>
        <w:gridCol w:w="1"/>
        <w:gridCol w:w="1"/>
        <w:gridCol w:w="722"/>
        <w:gridCol w:w="4"/>
        <w:gridCol w:w="2"/>
        <w:gridCol w:w="721"/>
        <w:gridCol w:w="5"/>
        <w:gridCol w:w="2"/>
        <w:gridCol w:w="720"/>
        <w:gridCol w:w="6"/>
        <w:gridCol w:w="2"/>
        <w:gridCol w:w="719"/>
        <w:gridCol w:w="7"/>
        <w:gridCol w:w="4"/>
        <w:gridCol w:w="716"/>
        <w:gridCol w:w="8"/>
        <w:gridCol w:w="2"/>
        <w:gridCol w:w="717"/>
        <w:gridCol w:w="9"/>
        <w:gridCol w:w="718"/>
        <w:gridCol w:w="10"/>
        <w:gridCol w:w="717"/>
        <w:gridCol w:w="11"/>
        <w:gridCol w:w="716"/>
        <w:gridCol w:w="12"/>
        <w:gridCol w:w="715"/>
        <w:gridCol w:w="13"/>
        <w:gridCol w:w="714"/>
        <w:gridCol w:w="11"/>
        <w:gridCol w:w="3"/>
        <w:gridCol w:w="728"/>
        <w:gridCol w:w="728"/>
      </w:tblGrid>
      <w:tr w14:paraId="0E1810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79CB146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66F6FD2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FFF5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4BAE0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3527A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23810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9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56FF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9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648EF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6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BFFE7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gridSpan w:val="4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CF773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C1AE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B41B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32" w:type="dxa"/>
            <w:gridSpan w:val="4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5C254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4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4A4C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4B290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FF95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01873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CA873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E4D42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E9BF2F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48238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F304FE3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536ED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016C1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E357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2C72E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7D704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4A12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32860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71FA0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08450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053EB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CA3C6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F9A3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D4DDD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20A3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31F0A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372A8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3FC7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2ED9F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5F4D4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64A0D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CD77D0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8804C0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7D0D56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3AD3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812808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378ABB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A32D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A4056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4E189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151C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1A816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85B3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A1321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93607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CA97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97E9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C4477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82127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19765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BC6B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6E87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B952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CE7DF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3E811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5D94A3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917AA2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F31079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4A287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3ED36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F83EC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08C7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E7F2D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08C0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BEF8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28507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73A3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FE03E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28C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47F32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B0CA5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F079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24BC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03794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CD8E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DBFD0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5012D83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425F47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39DFE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AE59E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06D7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AE5F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6282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E475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49F05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0171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F9223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AA654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1ECB73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3DC5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D7F13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D546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983BE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ED939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551B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8C74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7BDB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8DCC2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0330F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337CFE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66DC11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12BF5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020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F174C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C53FC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800F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85869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55F1B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2F3E4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101F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F23A3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BCB85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E1241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349AF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F1043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EF39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C04C4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E5C1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E5D23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1605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6448D5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28ABCB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EDAB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4C819E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C920F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EBF883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5CC58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0762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7D7FD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5AAD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DE2A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16EB8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C365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3668F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DDFF5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B0B6B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90D89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E68D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4757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C6AF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4B94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19504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D12513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31249F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7821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C493A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11ED78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06B8C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D611B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486E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5EB80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D97E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F1E4F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92C00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C570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C6B1B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16E6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FF98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2D40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FEC5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A3390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3397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791BC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E8D0C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CA65DC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3DEEE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59D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25新能源汽修331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0C3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汽车发动机检修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C2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A9A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6DE7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2916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32F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新能源汽车底盘技术</w:t>
            </w: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EE87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新能源汽车电机及控制系统检修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BD32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新能源汽车电气技术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A0EE2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7593C8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0B84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25新能源汽修332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A7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新能源汽车底盘技术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67ED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32F7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852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2916" w:type="dxa"/>
            <w:gridSpan w:val="1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715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新能源汽车电机及控制系统检修</w:t>
            </w: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950A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新能源汽车电气技术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2CBD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汽车发动机检修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AEFD2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996F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C834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25新能源汽修333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2498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新能源汽车电机及控制系统检修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A222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</w:t>
            </w:r>
          </w:p>
          <w:p w14:paraId="60484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汽车电气</w:t>
            </w:r>
          </w:p>
          <w:p w14:paraId="12D4C9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226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BE08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新能源汽车电气技术</w:t>
            </w:r>
          </w:p>
        </w:tc>
        <w:tc>
          <w:tcPr>
            <w:tcW w:w="146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1F8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低压电工实训</w:t>
            </w: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E67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汽车发动机检修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1EC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新能源汽车底盘技术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416A6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20EE3B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3D0B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25新能源汽车331</w:t>
            </w:r>
          </w:p>
        </w:tc>
        <w:tc>
          <w:tcPr>
            <w:tcW w:w="3637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AD9F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汽车制造工艺技术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D737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F105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  <w:t>汽车制造工艺技术</w:t>
            </w:r>
          </w:p>
        </w:tc>
        <w:tc>
          <w:tcPr>
            <w:tcW w:w="2184" w:type="dxa"/>
            <w:gridSpan w:val="10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5773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新能源汽车底盘技术</w:t>
            </w:r>
          </w:p>
        </w:tc>
        <w:tc>
          <w:tcPr>
            <w:tcW w:w="2184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99C3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</w:t>
            </w:r>
          </w:p>
          <w:p w14:paraId="2302E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动力蓄电池及管理技术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6806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</w:t>
            </w:r>
          </w:p>
          <w:p w14:paraId="4F0FFD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驱动电机及控制技术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E8E9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新能源汽车电气技术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05B2A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7B4ED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75C5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25新能源汽车332</w:t>
            </w:r>
          </w:p>
        </w:tc>
        <w:tc>
          <w:tcPr>
            <w:tcW w:w="3637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7A4C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</w:rPr>
              <w:t>汽车制造工艺技术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34A1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0E43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</w:rPr>
              <w:t>汽车制造工艺技术</w:t>
            </w:r>
          </w:p>
        </w:tc>
        <w:tc>
          <w:tcPr>
            <w:tcW w:w="2184" w:type="dxa"/>
            <w:gridSpan w:val="10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71F9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  <w:t>新能源汽车</w:t>
            </w:r>
          </w:p>
          <w:p w14:paraId="3042A9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</w:rPr>
              <w:t>动力蓄电池及管理技术</w:t>
            </w:r>
          </w:p>
        </w:tc>
        <w:tc>
          <w:tcPr>
            <w:tcW w:w="2184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2F9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新能源汽车电气技术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9FB8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新能源汽车底盘技术</w:t>
            </w:r>
          </w:p>
        </w:tc>
        <w:tc>
          <w:tcPr>
            <w:tcW w:w="2184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BD1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</w:t>
            </w:r>
          </w:p>
          <w:p w14:paraId="770096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驱动电机及控制技术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E427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3E1951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23BA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25新能源汽车333</w:t>
            </w:r>
          </w:p>
        </w:tc>
        <w:tc>
          <w:tcPr>
            <w:tcW w:w="2181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975A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新能源汽车底盘技术</w:t>
            </w:r>
          </w:p>
        </w:tc>
        <w:tc>
          <w:tcPr>
            <w:tcW w:w="1456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2D4B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新能源汽车</w:t>
            </w:r>
          </w:p>
          <w:p w14:paraId="1D986D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电气技术</w:t>
            </w: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1787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032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新能源</w:t>
            </w:r>
          </w:p>
          <w:p w14:paraId="49438C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val="en-US" w:eastAsia="zh-CN"/>
              </w:rPr>
              <w:t>汽车电气技术</w:t>
            </w:r>
          </w:p>
        </w:tc>
        <w:tc>
          <w:tcPr>
            <w:tcW w:w="2184" w:type="dxa"/>
            <w:gridSpan w:val="10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0E86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</w:t>
            </w:r>
            <w:bookmarkStart w:id="2" w:name="_GoBack"/>
            <w:bookmarkEnd w:id="2"/>
          </w:p>
          <w:p w14:paraId="3890B3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驱动电机及控制技术</w:t>
            </w:r>
          </w:p>
        </w:tc>
        <w:tc>
          <w:tcPr>
            <w:tcW w:w="4368" w:type="dxa"/>
            <w:gridSpan w:val="1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EAA5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</w:rPr>
              <w:t>汽车制造工艺技术</w:t>
            </w:r>
          </w:p>
        </w:tc>
        <w:tc>
          <w:tcPr>
            <w:tcW w:w="2184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5EA8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</w:t>
            </w:r>
          </w:p>
          <w:p w14:paraId="5C11B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动力蓄电池及管理技术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28A05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150275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872A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highlight w:val="none"/>
                <w:u w:val="none"/>
                <w:lang w:val="en-US" w:eastAsia="zh-CN" w:bidi="ar"/>
              </w:rPr>
              <w:t>25新能源汽车631</w:t>
            </w:r>
          </w:p>
        </w:tc>
        <w:tc>
          <w:tcPr>
            <w:tcW w:w="21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E35C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</w:t>
            </w:r>
          </w:p>
          <w:p w14:paraId="2C4531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驱动电机及控制技术</w:t>
            </w: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6A28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新能源汽车动力蓄电池及管理技术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78A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D89B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新能源汽车动力蓄电池及管理技术</w:t>
            </w:r>
          </w:p>
        </w:tc>
        <w:tc>
          <w:tcPr>
            <w:tcW w:w="218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DEBD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highlight w:val="none"/>
                <w:u w:val="none"/>
              </w:rPr>
              <w:t>新能源汽车电气技术</w:t>
            </w:r>
          </w:p>
        </w:tc>
        <w:tc>
          <w:tcPr>
            <w:tcW w:w="2184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BA7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新能源汽车底盘技术</w:t>
            </w:r>
          </w:p>
        </w:tc>
        <w:tc>
          <w:tcPr>
            <w:tcW w:w="4368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9D97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</w:rPr>
              <w:t>汽车制造工艺技术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B9070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</w:tr>
      <w:tr w14:paraId="1D7E89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B98B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25机械设计531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6B45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9C4E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14C4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AA45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9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DF03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677C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16A7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5D60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8196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DF04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30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F3CE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1452" w:type="dxa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8A52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计算机辅助绘图（AutoCAD实训）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A154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B0A9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8E83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钳工实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训</w:t>
            </w: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724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3838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08745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CD2CA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985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25机械设计661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5227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A34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17D4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64E8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A252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90A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5D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3DBD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382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4049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DDC1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8030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机械产品CAD/CAM(UG)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9663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0DD1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4E5F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机械设计</w:t>
            </w:r>
          </w:p>
          <w:p w14:paraId="436348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基础课程设计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6AC5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50629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12C2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25机械设计662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F641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D2A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1128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75A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0075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2BD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2909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D17A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B8FF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841B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3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CE8A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242D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机械产品CAD/CAM(UG)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191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DF58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12D1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机械设计</w:t>
            </w:r>
          </w:p>
          <w:p w14:paraId="1C31D1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基础课程设计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CED6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511CBC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9B2C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25机械设计663</w:t>
            </w: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0D1E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CE50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0C2E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F8B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031F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8EB1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6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C32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4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82F5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119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2D3F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2DFA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2E90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DB88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32AF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机械设计</w:t>
            </w:r>
          </w:p>
          <w:p w14:paraId="748341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基础课程设计</w:t>
            </w:r>
          </w:p>
        </w:tc>
        <w:tc>
          <w:tcPr>
            <w:tcW w:w="2912" w:type="dxa"/>
            <w:gridSpan w:val="8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2FF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机械产品CAD/CAM(UG)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045B8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6E831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A683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25机械设计331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B69D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DDFE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9B9B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6622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9ADB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38A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F1F4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DE9C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1EC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4C1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416A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112D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62A6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246B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机械设计</w:t>
            </w:r>
          </w:p>
          <w:p w14:paraId="47D1F8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基础课程设计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8EF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机械产品CAD/CAM(UG)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C0090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E210D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3E1E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25数字设计331</w:t>
            </w: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957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32A1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D15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BB61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878C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C53F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6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CD31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4368" w:type="dxa"/>
            <w:gridSpan w:val="19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99EB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机械产品CAD/CAM（CAXA）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9290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5CCF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93AA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90E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8A00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87F4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9705B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72C8E5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4D57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25数字设计332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EB7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DED6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18AA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highlight w:val="none"/>
                <w:lang w:val="en-US" w:eastAsia="zh-CN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80F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highlight w:val="none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BEE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  <w:highlight w:val="none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DDD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A88D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</w:p>
        </w:tc>
        <w:tc>
          <w:tcPr>
            <w:tcW w:w="4368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27D4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机械产品CAD/CAM（CAXA）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392F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4ADC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AB87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F6EF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BE0A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2667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highlight w:val="none"/>
                <w:shd w:val="clear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AF8E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49272F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DCB8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25模具制造661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4D0C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50BA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017E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F9C9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A0BA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FDBA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BA7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09B7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AA9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6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0839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钳工实训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342A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435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8DF7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77BE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256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数字化建模实训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B20CA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1B65A3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2F3A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25模具设计331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974A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数字化建模实训</w:t>
            </w: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F263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46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7873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3966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1D3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0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3E44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3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600C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2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66F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钳工实训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8F26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F08B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63F3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1F28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E069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0D1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0CD81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5871C3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5933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25模具设计332</w:t>
            </w:r>
          </w:p>
        </w:tc>
        <w:tc>
          <w:tcPr>
            <w:tcW w:w="2908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C1F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数字化建模实训</w:t>
            </w:r>
          </w:p>
        </w:tc>
        <w:tc>
          <w:tcPr>
            <w:tcW w:w="729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4EF0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F1EF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AF9E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013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B3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60" w:type="dxa"/>
            <w:gridSpan w:val="7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A04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2" w:type="dxa"/>
            <w:gridSpan w:val="5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EBA8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钳工实训</w:t>
            </w: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2FFA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868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B7CF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864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265D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2A3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016D5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  <w:lang w:val="en-US" w:eastAsia="zh-CN"/>
              </w:rPr>
            </w:pPr>
          </w:p>
        </w:tc>
      </w:tr>
      <w:tr w14:paraId="3D491E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00D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25模具设计631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C012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BF58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F258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726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82FF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89B5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2091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F028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59A9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6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292D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钳工实训</w:t>
            </w:r>
          </w:p>
        </w:tc>
        <w:tc>
          <w:tcPr>
            <w:tcW w:w="7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23E2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711C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0E95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130B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CBDB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数字化建模实训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5B480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86F8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BF8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25模具中德</w:t>
            </w:r>
          </w:p>
        </w:tc>
        <w:tc>
          <w:tcPr>
            <w:tcW w:w="363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B404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检测仪外壳产品数字化建模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BE44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364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56BE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检测仪外壳塑料模具数字化设计</w:t>
            </w:r>
          </w:p>
        </w:tc>
        <w:tc>
          <w:tcPr>
            <w:tcW w:w="4364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A523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检测仪外壳塑料模具制造</w:t>
            </w: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9D70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7"/>
                <w:szCs w:val="17"/>
                <w:u w:val="none"/>
              </w:rPr>
              <w:t>检测仪外壳塑料模具装配与调试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B4A3C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04C6A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2EB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25数控技术661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EDAB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0CD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4C17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87BF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7C4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CD99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0964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7F4B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525F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60" w:type="dxa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DD99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机制工艺</w:t>
            </w:r>
          </w:p>
          <w:p w14:paraId="7D4C28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与夹具课程设计</w:t>
            </w: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D878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数控车削加工实训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4E87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DB65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7C9D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FD8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53D6A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1B56F3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C57E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25数控技术662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BB86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8DD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AB93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6AE4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6836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18D0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75C1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37ED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77F5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146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8AE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机制工艺</w:t>
            </w:r>
          </w:p>
          <w:p w14:paraId="36D46F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与夹具课程设计</w:t>
            </w: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749F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数控车削加工实训</w:t>
            </w: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8A0B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1F56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FF08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7846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4C8BB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06D9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6F5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25数控技术331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4748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7638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7B63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48BE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  <w:t>机制工艺与夹具</w:t>
            </w:r>
          </w:p>
          <w:p w14:paraId="66121B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  <w:t>课程设计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496A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4734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D85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B5F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AB54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0CB4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D14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995F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96E2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19A2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A271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数控车削加工实训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E6563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2D26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0A05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25数控技术332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516A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5F61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0FF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</w:p>
        </w:tc>
        <w:tc>
          <w:tcPr>
            <w:tcW w:w="145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679E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  <w:t>机制工艺与夹具</w:t>
            </w:r>
          </w:p>
          <w:p w14:paraId="4BA461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17"/>
                <w:szCs w:val="17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highlight w:val="none"/>
                <w:u w:val="none"/>
                <w:lang w:eastAsia="zh-CN"/>
              </w:rPr>
              <w:t>课程设计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5FB0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CA50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8F57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0EDA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AB2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E349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A1E0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C1D9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0E9E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7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3CF2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E36A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  <w:t>数控车削加工实训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6F20F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484C81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7E49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25数控中德</w:t>
            </w:r>
          </w:p>
        </w:tc>
        <w:tc>
          <w:tcPr>
            <w:tcW w:w="363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EA94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  <w:t>数字化设计</w:t>
            </w:r>
          </w:p>
          <w:p w14:paraId="5D7981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  <w:t>-新能源汽车关键零部件的创新设计</w:t>
            </w:r>
          </w:p>
        </w:tc>
        <w:tc>
          <w:tcPr>
            <w:tcW w:w="7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7064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</w:p>
        </w:tc>
        <w:tc>
          <w:tcPr>
            <w:tcW w:w="364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E719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  <w:lang w:eastAsia="zh-CN"/>
              </w:rPr>
              <w:t>先进制造技术-新能源汽车关键零部件的制造</w:t>
            </w:r>
          </w:p>
        </w:tc>
        <w:tc>
          <w:tcPr>
            <w:tcW w:w="290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CF66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  <w:t>数控加工工艺</w:t>
            </w:r>
          </w:p>
          <w:p w14:paraId="43C3FA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u w:val="none"/>
              </w:rPr>
              <w:t>-新能源汽车关键零部件的制造工艺</w:t>
            </w:r>
          </w:p>
        </w:tc>
        <w:tc>
          <w:tcPr>
            <w:tcW w:w="291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E564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  <w:lang w:eastAsia="zh-CN"/>
              </w:rPr>
              <w:t>智能检测技术－</w:t>
            </w:r>
          </w:p>
          <w:p w14:paraId="299818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auto"/>
                <w:sz w:val="18"/>
                <w:szCs w:val="18"/>
                <w:highlight w:val="none"/>
                <w:u w:val="none"/>
                <w:lang w:eastAsia="zh-CN"/>
              </w:rPr>
              <w:t>新能源汽车关键零部件的检测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8275E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ED45D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071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25工匠331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8DEA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05B0E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7D8C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3F5642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电气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eastAsia="zh-CN"/>
              </w:rPr>
              <w:t>）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3C4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4CA52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871C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3536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3E4183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727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B65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智能制造概论</w:t>
            </w:r>
          </w:p>
        </w:tc>
        <w:tc>
          <w:tcPr>
            <w:tcW w:w="2181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979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PLC系统编程与维护</w:t>
            </w:r>
          </w:p>
          <w:p w14:paraId="738B2A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（西门子）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981F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传感器与智能</w:t>
            </w:r>
          </w:p>
          <w:p w14:paraId="28E968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检测技术</w:t>
            </w:r>
          </w:p>
        </w:tc>
        <w:tc>
          <w:tcPr>
            <w:tcW w:w="1454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42C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EPLAN</w:t>
            </w:r>
          </w:p>
          <w:p w14:paraId="4F046B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电气设计技术</w:t>
            </w:r>
          </w:p>
        </w:tc>
        <w:tc>
          <w:tcPr>
            <w:tcW w:w="2919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00D4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智能产线数字化设计与仿真</w:t>
            </w:r>
          </w:p>
          <w:p w14:paraId="7ECC9A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（NX MCD）</w:t>
            </w:r>
          </w:p>
        </w:tc>
        <w:tc>
          <w:tcPr>
            <w:tcW w:w="73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406C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智能产线创新设计（入门I）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4E47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5B40E5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718E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25工匠631</w:t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DF7D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27EE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830D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CC9E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D460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3B7B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181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4526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E185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355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919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6B36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31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E46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97E0D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63348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AA5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25工匠661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0B5E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7EC32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电气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eastAsia="zh-CN"/>
              </w:rPr>
              <w:t>）</w:t>
            </w:r>
          </w:p>
        </w:tc>
        <w:tc>
          <w:tcPr>
            <w:tcW w:w="218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D08D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2530CD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776B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8E17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智能制造技术基础</w:t>
            </w:r>
          </w:p>
          <w:p w14:paraId="7D232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（机械）</w:t>
            </w:r>
          </w:p>
        </w:tc>
        <w:tc>
          <w:tcPr>
            <w:tcW w:w="727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EFC9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智能制造概论</w:t>
            </w:r>
          </w:p>
        </w:tc>
        <w:tc>
          <w:tcPr>
            <w:tcW w:w="2181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288A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PLC系统编程与维护</w:t>
            </w:r>
          </w:p>
          <w:p w14:paraId="5076A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（西门子）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70C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传感器与智能</w:t>
            </w:r>
          </w:p>
          <w:p w14:paraId="23E315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检测技术</w:t>
            </w:r>
          </w:p>
        </w:tc>
        <w:tc>
          <w:tcPr>
            <w:tcW w:w="1454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2470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EPLAN</w:t>
            </w:r>
          </w:p>
          <w:p w14:paraId="48210E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电气设计技术</w:t>
            </w:r>
          </w:p>
        </w:tc>
        <w:tc>
          <w:tcPr>
            <w:tcW w:w="2919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960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智能产线数字化设计与仿真</w:t>
            </w:r>
          </w:p>
          <w:p w14:paraId="2861DF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（NX MCD）</w:t>
            </w:r>
          </w:p>
        </w:tc>
        <w:tc>
          <w:tcPr>
            <w:tcW w:w="73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01F8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智能产线创新设计（入门I）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98D0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6713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8797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25工匠332</w:t>
            </w: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62F6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181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415F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B105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4F8F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EC7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181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B7AB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BF89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18D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2919" w:type="dxa"/>
            <w:gridSpan w:val="9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19FB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31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A92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1DCEF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1C70B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B616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25休闲331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2008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31C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研学旅行策划</w:t>
            </w:r>
          </w:p>
          <w:p w14:paraId="21022E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与管理</w:t>
            </w:r>
          </w:p>
        </w:tc>
        <w:tc>
          <w:tcPr>
            <w:tcW w:w="145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C6C6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休闲体育</w:t>
            </w:r>
          </w:p>
          <w:p w14:paraId="637DC1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专项技能2</w:t>
            </w: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1748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8FCB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057B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90C308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  <w:t>休闲体育项目指导（健身健美）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6388EA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  <w:t>研学旅行策划</w:t>
            </w:r>
          </w:p>
          <w:p w14:paraId="2E69FCE1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  <w:t>与管理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6BB01E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</w:rPr>
              <w:t>赛事组织与管理</w:t>
            </w: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23E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A139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68BF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9ED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762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391B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B59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10DD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42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1EAC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DB434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4784A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5CA3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25休闲631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8470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7B0F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3238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EF02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10CB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D836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4980F3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C96AB4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D8B5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FD56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3C82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4784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C03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2C1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FF27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46CD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D726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42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3487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84CB9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  <w:tr w14:paraId="3FD9F0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0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FA4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25休闲632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264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531B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F75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研学旅行</w:t>
            </w:r>
          </w:p>
          <w:p w14:paraId="256B9B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  <w:r>
              <w:rPr>
                <w:rFonts w:hint="eastAsia" w:cs="Arial"/>
                <w:color w:val="auto"/>
                <w:sz w:val="17"/>
                <w:szCs w:val="17"/>
                <w:lang w:val="en-US" w:eastAsia="zh-CN"/>
              </w:rPr>
              <w:t>策划与管理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64C8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EA71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145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55A2D7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  <w:t>休闲体育</w:t>
            </w:r>
          </w:p>
          <w:p w14:paraId="4DD79592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val="en-US" w:eastAsia="zh-CN"/>
              </w:rPr>
              <w:t>专项技能2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A6C01E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  <w:lang w:eastAsia="zh-CN"/>
              </w:rPr>
              <w:t>休闲体育项目指导（健身健美）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85CD99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pacing w:val="0"/>
                <w:w w:val="100"/>
                <w:sz w:val="17"/>
                <w:szCs w:val="17"/>
                <w:vertAlign w:val="baseline"/>
              </w:rPr>
              <w:t>赛事组织与管理</w:t>
            </w: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D61F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5B03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64B3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A1C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29CA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8D8C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4B9E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AA76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752D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8"/>
                <w:szCs w:val="18"/>
                <w:highlight w:val="none"/>
                <w:u w:val="single"/>
                <w:lang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EB9E4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3"/>
                <w:szCs w:val="13"/>
              </w:rPr>
            </w:pPr>
          </w:p>
        </w:tc>
      </w:tr>
    </w:tbl>
    <w:p w14:paraId="21265A5F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16CB6212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3B2E10FC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1301ADE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10D1A86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546678E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16BC7CE7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1895" w:leftChars="300" w:hanging="1265" w:hangingChars="600"/>
        <w:jc w:val="left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7.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25休闲331、25休闲631合班；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25工匠331班、25工匠631班合班；25工匠332班、25工匠661班合班。</w:t>
      </w:r>
    </w:p>
    <w:p w14:paraId="1633E8EA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</w:rPr>
      </w:pPr>
    </w:p>
    <w:p w14:paraId="24490A1B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1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sz w:val="32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九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7"/>
        <w:gridCol w:w="727"/>
        <w:gridCol w:w="727"/>
        <w:gridCol w:w="727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</w:tblGrid>
      <w:tr w14:paraId="3BF91F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3BC800A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374203A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F864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A5EB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D0704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4954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6E2C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3B8A1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1AB1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F5E3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DF801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EA306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19323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32252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63A71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E6C5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DE183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3744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F2BF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39432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203D4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887EAE7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06404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F3C88A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CE7EF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E661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3E2B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9566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9CE98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DDC1BC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97104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E50CB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FFE15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0F14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2A7B4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2D49D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DD91A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2056C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BDFA4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9E76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6E242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BF28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01450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A3DB0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38ECB0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D1554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1844FA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0A7E2C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0967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A57CE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5E0E6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12B56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EE220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1430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59693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3CA12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D491E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A018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54AFE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55DCA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8903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5959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7F9D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CB514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55297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6DC496E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048DA1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3A4101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B082EA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9D02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024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2A5B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57B21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D4B90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C241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8313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7277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4436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69F5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A44C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5D052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A73845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B84A6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7E4A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0160F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5055F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AF118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18EB82F9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325921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1EBC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1ED2FA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13AC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9E4BB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F710A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05A2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99AAA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075E6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46C45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0726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573C2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155C9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93B4B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396A1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B671C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D56E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1915A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639E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4E3AF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2A153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00FF2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6F74C3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344F0D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994FD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7570E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83699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29AC9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59968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6B94F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E6D46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6C0D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B36D6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A5E46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91E37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46E15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071E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6B5E2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29B36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041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ED3D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05905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F24F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D6698E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6AADD2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39341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285E4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FE2B3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54541D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07DAC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14F9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F7B4A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D744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5B13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30D4A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CB3D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F0A1C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3075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FD8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705BA2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FBFC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2C03B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AE068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1AF5F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B4E86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2C5C2CD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67A0CB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402068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5545B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4F5CD1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D40E1F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9FDBA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AFE12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1F656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07C30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CF397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8E3A2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0076B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94C95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9BDEB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BB82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5ADC0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00879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9E852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FE90C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395F5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7672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B7D0A7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357C66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9916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25空乘331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B3FF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D2A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210B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DB5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53D5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6F44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48E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客舱服务实训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D496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航空餐饮服务实训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5B3E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茶艺实训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1EA1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形体与舞蹈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DDE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3CE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17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659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6F78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32F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CFDE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F906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40CBCF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AF5F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25空乘631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63D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D3A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6C2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4C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844D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104B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2C53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形体与舞蹈</w:t>
            </w:r>
            <w:r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  <w:t>实训2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607F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茶艺实训</w:t>
            </w: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561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客舱服务实训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E1E4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航空餐饮服务实训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48F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62B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4DA4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D83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E40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BEE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3E9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B5A3C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55598F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1F23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25空乘661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41E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F7E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E5CC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1136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65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E652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22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9AB24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33B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1F3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7BF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822A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FFB4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F1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1D3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79C1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DD6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87B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3551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03C3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25旅游331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ABD7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9481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F22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C86A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11EC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8B7B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5B0E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FA5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沟通技巧实训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EC7F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DB51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5FC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D59A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4A2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86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013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76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F58E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3F83F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7BC9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25旅游631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169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8B42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49E4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2326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B488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A2B3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沟通技巧实训</w:t>
            </w: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7F48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4100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2A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E780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448C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E75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A0E9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081D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FD1C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8EBF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EFD86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5467A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EFF3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25旅游661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31E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0FA1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998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D01D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3A5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4588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沟通技巧实训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64BEE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导游服务技能实训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DF8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17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E23D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5803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08E9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B73C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F25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C7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F12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99B6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8D788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9F7F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25烹饪331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6596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642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9BB7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5FF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饮品鉴赏与制作</w:t>
            </w:r>
          </w:p>
          <w:p w14:paraId="5158E3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E23DD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1A50EE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129F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0C5C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138680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81A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创意面点设计</w:t>
            </w:r>
          </w:p>
          <w:p w14:paraId="530A6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5A15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  <w:p w14:paraId="219DF8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A553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地方风味名菜</w:t>
            </w:r>
          </w:p>
          <w:p w14:paraId="7C640F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338A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7087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39D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餐饮服务技能实训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32B1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003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BC38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F86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F738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</w:tr>
      <w:tr w14:paraId="6DD9D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E616D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25烹饪631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C2A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63A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F9E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0E0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B047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0651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C42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713A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6F99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A1DD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4D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5C0B8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2AA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F92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B8B95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DEAE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C30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061EF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779C2F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0E2D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25烹饪661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D3B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8B26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C80D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饮品鉴赏与制作</w:t>
            </w:r>
          </w:p>
          <w:p w14:paraId="5FCBF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2282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8C8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B9C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5BA8B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</w:p>
          <w:p w14:paraId="2961BF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A994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地方风味名菜</w:t>
            </w:r>
          </w:p>
          <w:p w14:paraId="2DE0C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C82B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ED6F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创意面点设计</w:t>
            </w:r>
          </w:p>
          <w:p w14:paraId="14FD84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383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2F6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16F5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483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7"/>
                <w:szCs w:val="17"/>
              </w:rPr>
              <w:t>餐饮服务技能实训</w:t>
            </w: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4D2C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BCF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7D2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76E9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2BF3C9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6EC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Times New Roman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25幼儿331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AE60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BE62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91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7068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EDE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4E44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6252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7117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6BDF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7D33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7B83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3F7F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婴幼儿</w:t>
            </w:r>
          </w:p>
          <w:p w14:paraId="2FE0E9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感觉统合教育实训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470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花艺</w:t>
            </w:r>
          </w:p>
          <w:p w14:paraId="3E4672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C4DF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茶艺</w:t>
            </w:r>
          </w:p>
          <w:p w14:paraId="009BF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13DD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幼儿园</w:t>
            </w:r>
          </w:p>
          <w:p w14:paraId="2DF75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环境创设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B432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奥尔夫音乐教育</w:t>
            </w:r>
          </w:p>
          <w:p w14:paraId="3489E9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ECD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4346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9DED4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09ABBC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C41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25幼儿631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DA7F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8DC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E57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7A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DD31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1D2C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C7CF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D84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2D28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72EF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7AD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8913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花艺</w:t>
            </w:r>
          </w:p>
          <w:p w14:paraId="1D90BD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6396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茶艺</w:t>
            </w:r>
          </w:p>
          <w:p w14:paraId="4A45EA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F5C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奥尔夫音乐教育</w:t>
            </w:r>
          </w:p>
          <w:p w14:paraId="335358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C0DD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幼儿园</w:t>
            </w:r>
          </w:p>
          <w:p w14:paraId="267C0D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环境创设</w:t>
            </w: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9A5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婴幼儿</w:t>
            </w:r>
          </w:p>
          <w:p w14:paraId="3071D5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cs="宋体"/>
                <w:color w:val="auto"/>
                <w:sz w:val="17"/>
                <w:szCs w:val="17"/>
              </w:rPr>
              <w:t>感觉统合教育实训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D3E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536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72950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4D5D39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21D76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25广告设计331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0666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B83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F14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DE0D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A70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291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7A0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4200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C9DA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4940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E2A1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1A99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091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6E0E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EF9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D13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0F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2AE6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ED1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65149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5616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400B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Times New Roman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25广告设计631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87E9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2BA4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C98B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E9E4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28A6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655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65DC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9DC6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87AC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3435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3FF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495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548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71DC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F6E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E4E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A3B2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A3C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66A8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346D0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5E2F7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89E0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25环境艺术331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5EF4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4F0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0234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B1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A4A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269D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7C3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0C77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CAD8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DBF6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AA20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C188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986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E277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EE12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413A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26A3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93BF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C4C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C43A9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1DF1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5880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25环境艺术631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82B3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5FAA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653B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17D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4F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4943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A4F9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D796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2153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06D4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7F09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197D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CAD8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85F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185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F09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0EA5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CF48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CAF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376B6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64D6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4804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25环境艺术632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90C0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F70D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59CB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4094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7F2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0383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E73F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5F0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51CB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858E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7DA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487A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BC4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BF6F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28B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2C10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351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F010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1CC7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79BDD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12E59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8D9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25室内艺术331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B94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A13B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09C9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601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D80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694E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BCDF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3CB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0D8A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6A65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B2AE1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E3A0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7509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B2CA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02F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14E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494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1C8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279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F9FB8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A8301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2F9D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25室内艺术631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BBE8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222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241E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40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BDE5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26B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69F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3D1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747A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FA6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144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00BD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2082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CF2F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CD23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CB6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75D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9B6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F585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25E2D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3C81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45E4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25室内艺术632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630A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88B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43D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846D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AE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46D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1407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083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8D51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0FDB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CB26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F1042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4DAB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49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0BB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D72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C0C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492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9E3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1B066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7D5664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5BE9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25室内艺术633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D4F8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9FED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089D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E162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FE2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028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CA6D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C847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9277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E320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629D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67D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EDAE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85F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53E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F53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44EB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DD5A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3A77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E3BD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02037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79DB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25数字媒体631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4C1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12D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EA2F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010D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F572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E52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4347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F577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7DF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1D6B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2E1F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0812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FAF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D31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88E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13BD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D22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D557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C3F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06C1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6C83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4003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25数字媒体331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07A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C3D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9E3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04D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B960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67E5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1A3C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332E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5DD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B2E8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9053C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FFB8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8B93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50CD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F30D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97D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492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ED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06B4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F2E02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20818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1060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25数字媒体332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ED57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DDA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4495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2CB5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D45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59B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ACBB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3920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1B5E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48228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E956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70B9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D894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FAB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642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081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ACF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BB2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46D6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7DC41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D92F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979E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25数字媒体333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C99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AA7E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829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331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23B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F37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B104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B45D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2C09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7CAA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D976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71BC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243E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B4F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E078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F28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F7F5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8C1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A02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161393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C733D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4032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25影视动画661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DAD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0D2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1305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670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1071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CA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370FB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D73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AD29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B6D9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B0F7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35E4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974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D4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EDC5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B88F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617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4B29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D1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275201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53A733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2D26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25影视动画331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C0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702E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7E24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E8E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857E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7A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A7B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0642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755E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AD94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12A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21F3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09D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16F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E2D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7C1A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F3A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E5C2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9C3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02109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362C1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BAA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L高分子251（盐工）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2CD9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EC47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8636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AC3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93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B6F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9A9791">
            <w:pPr>
              <w:keepNext w:val="0"/>
              <w:keepLines w:val="0"/>
              <w:pageBreakBefore w:val="0"/>
              <w:widowControl w:val="0"/>
              <w:tabs>
                <w:tab w:val="left" w:pos="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7844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ED6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3DAC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CBC9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1C50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1615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AC11B3">
            <w:pPr>
              <w:keepNext w:val="0"/>
              <w:keepLines w:val="0"/>
              <w:pageBreakBefore w:val="0"/>
              <w:widowControl w:val="0"/>
              <w:pBdr>
                <w:bottom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毕业实习</w:t>
            </w: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2D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i w:val="0"/>
                <w:strike w:val="0"/>
                <w:color w:val="auto"/>
                <w:spacing w:val="0"/>
                <w:sz w:val="17"/>
                <w:szCs w:val="17"/>
                <w:u w:val="none"/>
              </w:rPr>
              <w:t>专业综合实践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C68CF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672195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446B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L国际贸易251（南工业）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2D65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2AF62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2679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4C66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06D4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外贸跟单综合实训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728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FEAA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66AC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C32C9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3073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5223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国际货代综合实训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34B5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国际贸易文献检索实训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9C46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ascii="宋体" w:hAnsi="宋体" w:cs="宋体"/>
                <w:sz w:val="17"/>
                <w:szCs w:val="17"/>
              </w:rPr>
            </w:pPr>
          </w:p>
          <w:p w14:paraId="5F4BFA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E38C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C63A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ECF3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2D19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D2C7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51AF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EB7CC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15DB74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010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L国际贸易252（南工业）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A1F37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66D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77A8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62E9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CF4B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8539F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F353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6873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487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D0E16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113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7D4F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7CF1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1B7A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33CC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B7A9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AF5A5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EFCDC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FE39D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78FF2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</w:tr>
      <w:tr w14:paraId="7183FB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67FD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L机械电子251（常大）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7FBF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生产实习</w:t>
            </w:r>
          </w:p>
          <w:p w14:paraId="7AF1E8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（顶岗实习）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C398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3259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1DDA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08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AB5B1A">
            <w:pPr>
              <w:keepNext w:val="0"/>
              <w:keepLines w:val="0"/>
              <w:pageBreakBefore w:val="0"/>
              <w:widowControl w:val="0"/>
              <w:tabs>
                <w:tab w:val="left" w:pos="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652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961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2B47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智能制造工程综合实训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5F78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043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FEE9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D8B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0EF9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2897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0D7D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45C0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ECE6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3E12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9FE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L智能制造251（常大）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6E872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生产实习</w:t>
            </w:r>
          </w:p>
          <w:p w14:paraId="7C8340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</w:rPr>
              <w:t>（顶岗实习）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70AF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640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4B35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A45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BA5710">
            <w:pPr>
              <w:keepNext w:val="0"/>
              <w:keepLines w:val="0"/>
              <w:pageBreakBefore w:val="0"/>
              <w:widowControl w:val="0"/>
              <w:tabs>
                <w:tab w:val="left" w:pos="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2347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CF66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7CE6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智能制造工程综合实训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6362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5E0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4C3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80C2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845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5A88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5098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9A32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283C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6BCB8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C162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L机械制造251（南工业）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EE4A61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多轴加工技术</w:t>
            </w:r>
          </w:p>
        </w:tc>
        <w:tc>
          <w:tcPr>
            <w:tcW w:w="21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CDB6C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精密数控加工综合实训I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CDB3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94E443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C299216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05AC784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4D699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493F51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FE630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5DE47F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AA1068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9E19EB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B32C9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09DA0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EC3C1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13EEF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76D46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437452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F11A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L机械制造252（南工业）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95938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2"/>
                <w:sz w:val="17"/>
                <w:szCs w:val="17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多轴加工技术</w:t>
            </w:r>
          </w:p>
        </w:tc>
        <w:tc>
          <w:tcPr>
            <w:tcW w:w="21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DD629B">
            <w:pPr>
              <w:spacing w:line="200" w:lineRule="exact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17"/>
                <w:szCs w:val="17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sz w:val="17"/>
                <w:szCs w:val="17"/>
                <w:highlight w:val="none"/>
                <w:u w:val="single"/>
                <w:lang w:val="en-US" w:eastAsia="zh-CN"/>
              </w:rPr>
              <w:t>精密数控加工综合实训I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263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F01A9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60A0511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B21FE9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10FF56D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CD67C2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17573A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A5643F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7F0EDF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977244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3FAD2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9703F0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19B2D0E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C3E88C">
            <w:pPr>
              <w:spacing w:line="2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5EC98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</w:tbl>
    <w:p w14:paraId="2419A931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2CDFB198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0309043A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33B23645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741B107B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315DE1C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38C5D1A9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</w:t>
      </w:r>
      <w:r>
        <w:rPr>
          <w:rFonts w:hint="eastAsia" w:ascii="宋体" w:hAnsi="宋体" w:cs="Arial"/>
          <w:b/>
          <w:bCs/>
          <w:kern w:val="0"/>
          <w:sz w:val="21"/>
          <w:szCs w:val="21"/>
          <w:lang w:val="en-US" w:eastAsia="zh-CN"/>
        </w:rPr>
        <w:t>25空乘631、25空乘661合班；25烹饪331、25烹饪631合班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585B1F67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/>
          <w:b/>
          <w:bCs/>
          <w:sz w:val="32"/>
        </w:rPr>
      </w:pPr>
    </w:p>
    <w:p w14:paraId="4DBAA9B0">
      <w:pPr>
        <w:keepNext w:val="0"/>
        <w:keepLines w:val="0"/>
        <w:pageBreakBefore w:val="0"/>
        <w:widowControl/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176" w:firstLineChars="1300"/>
        <w:jc w:val="left"/>
        <w:textAlignment w:val="auto"/>
        <w:rPr>
          <w:rFonts w:hint="eastAsia" w:ascii="宋体" w:hAnsi="宋体" w:cs="Arial"/>
          <w:b/>
          <w:bCs/>
          <w:kern w:val="0"/>
          <w:szCs w:val="21"/>
          <w:lang w:val="en-US" w:eastAsia="zh-CN"/>
        </w:rPr>
      </w:pPr>
      <w:r>
        <w:rPr>
          <w:rFonts w:hint="eastAsia"/>
          <w:b/>
          <w:bCs/>
          <w:sz w:val="32"/>
        </w:rPr>
        <w:t>20</w:t>
      </w:r>
      <w:r>
        <w:rPr>
          <w:b/>
          <w:bCs/>
          <w:sz w:val="32"/>
        </w:rPr>
        <w:t>2</w:t>
      </w:r>
      <w:r>
        <w:rPr>
          <w:rFonts w:hint="eastAsia"/>
          <w:b/>
          <w:bCs/>
          <w:sz w:val="32"/>
          <w:lang w:val="en-US" w:eastAsia="zh-CN"/>
        </w:rPr>
        <w:t>6</w:t>
      </w:r>
      <w:r>
        <w:rPr>
          <w:rFonts w:hint="eastAsia"/>
          <w:b/>
          <w:bCs/>
          <w:sz w:val="32"/>
        </w:rPr>
        <w:t>-2</w:t>
      </w:r>
      <w:r>
        <w:rPr>
          <w:b/>
          <w:bCs/>
          <w:sz w:val="32"/>
        </w:rPr>
        <w:t>02</w:t>
      </w:r>
      <w:r>
        <w:rPr>
          <w:rFonts w:hint="eastAsia"/>
          <w:b/>
          <w:bCs/>
          <w:sz w:val="32"/>
          <w:lang w:val="en-US" w:eastAsia="zh-CN"/>
        </w:rPr>
        <w:t>7</w:t>
      </w:r>
      <w:r>
        <w:rPr>
          <w:rFonts w:hint="eastAsia"/>
          <w:b/>
          <w:bCs/>
          <w:sz w:val="32"/>
        </w:rPr>
        <w:t>学年第</w:t>
      </w:r>
      <w:r>
        <w:rPr>
          <w:rFonts w:hint="eastAsia"/>
          <w:b/>
          <w:bCs/>
          <w:sz w:val="32"/>
          <w:lang w:val="en-US" w:eastAsia="zh-CN"/>
        </w:rPr>
        <w:t>一</w:t>
      </w:r>
      <w:r>
        <w:rPr>
          <w:rFonts w:hint="eastAsia"/>
          <w:b/>
          <w:bCs/>
          <w:sz w:val="32"/>
        </w:rPr>
        <w:t>学期教学日历及教学环节表（</w:t>
      </w:r>
      <w:r>
        <w:rPr>
          <w:rFonts w:hint="eastAsia"/>
          <w:b/>
          <w:bCs/>
          <w:sz w:val="32"/>
          <w:lang w:val="en-US" w:eastAsia="zh-CN"/>
        </w:rPr>
        <w:t>十</w:t>
      </w:r>
      <w:r>
        <w:rPr>
          <w:rFonts w:hint="eastAsia"/>
          <w:b/>
          <w:bCs/>
          <w:sz w:val="32"/>
        </w:rPr>
        <w:t>）</w:t>
      </w:r>
    </w:p>
    <w:tbl>
      <w:tblPr>
        <w:tblStyle w:val="5"/>
        <w:tblW w:w="156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5"/>
        <w:gridCol w:w="727"/>
        <w:gridCol w:w="727"/>
        <w:gridCol w:w="727"/>
        <w:gridCol w:w="727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</w:tblGrid>
      <w:tr w14:paraId="65F05C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36" w:hRule="atLeast"/>
          <w:jc w:val="center"/>
        </w:trPr>
        <w:tc>
          <w:tcPr>
            <w:tcW w:w="111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noWrap w:val="0"/>
            <w:vAlign w:val="top"/>
          </w:tcPr>
          <w:p w14:paraId="762EEB5B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周次</w:t>
            </w:r>
          </w:p>
          <w:p w14:paraId="0C3EF04F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星期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1D1F9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一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7EC691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52F1A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三</w:t>
            </w:r>
          </w:p>
        </w:tc>
        <w:tc>
          <w:tcPr>
            <w:tcW w:w="72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64196B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CA348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2BC7C4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32789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0A2F07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3780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26501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437B4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十一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7002BE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十二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7B246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十三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AE62E2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十四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FAB1D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十五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15E45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十六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2CFBC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十七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437D48">
            <w:pPr>
              <w:widowControl/>
              <w:spacing w:line="240" w:lineRule="exact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十八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02E2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宋体" w:hAnsi="宋体" w:eastAsia="宋体" w:cs="Arial"/>
                <w:kern w:val="0"/>
                <w:sz w:val="18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十九</w:t>
            </w:r>
          </w:p>
        </w:tc>
        <w:tc>
          <w:tcPr>
            <w:tcW w:w="728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F2428EA">
            <w:pPr>
              <w:widowControl/>
              <w:spacing w:line="240" w:lineRule="exact"/>
              <w:ind w:left="-172" w:leftChars="-82" w:right="-107" w:rightChars="-51"/>
              <w:jc w:val="center"/>
              <w:rPr>
                <w:rFonts w:hint="eastAsia" w:ascii="Arial" w:hAnsi="Arial" w:eastAsia="宋体" w:cs="Arial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kern w:val="0"/>
                <w:sz w:val="18"/>
                <w:szCs w:val="24"/>
              </w:rPr>
              <w:t>二十</w:t>
            </w:r>
          </w:p>
        </w:tc>
      </w:tr>
      <w:tr w14:paraId="4C40A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EB4E0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一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CF9EC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31/8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3D17D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35142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FF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E5C1A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32528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8486D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07E89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BCE30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3DE1A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8FD0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93D344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12A0C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6E2F1C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97ADF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7F0D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72AF3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1E2F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C8B7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265669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4B42DEF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  <w:t>11</w:t>
            </w:r>
          </w:p>
        </w:tc>
      </w:tr>
      <w:tr w14:paraId="34838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88727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二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4BAF6E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1/9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F3952A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696A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750D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DA8FFE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AA26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A4C4B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F700B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524F3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01F16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0B0CD7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3F903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AEBA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521C8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1/12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9E3C9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5EE7B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0946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9E50B5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376F2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5DCCA1D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</w:tr>
      <w:tr w14:paraId="344B6F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75023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三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E631ED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2455F7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DBDC8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96754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B712D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AA8146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1B14C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C72A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68E88E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F4B2E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33C32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9ACCE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1ED4B3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01600C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A5D4B7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AA7E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B5893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8D2FB2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D63F608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E27EDF7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</w:tr>
      <w:tr w14:paraId="661C33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16A83E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四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D2C593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7E3488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E1E616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F7848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AEE98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1/10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1C17C9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DA9A8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8DB455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B9C4D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631897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7DFA10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32E592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3E89E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49979A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04D74E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50E06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A1D3F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9DAF4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993044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7AAAB89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4</w:t>
            </w:r>
          </w:p>
        </w:tc>
      </w:tr>
      <w:tr w14:paraId="7BE1B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C49155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五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D02660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Arial" w:hAnsi="Arial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83FA4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3D89F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7FA074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4AA86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34ADB1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6231B4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98F320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F6711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3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CA1FD41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i/>
                <w:iCs/>
                <w:color w:val="auto"/>
                <w:kern w:val="0"/>
                <w:sz w:val="18"/>
                <w:szCs w:val="21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938542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F6FF18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790D4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F4A39CB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E3119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0AAD59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eastAsia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53F7A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B8C4C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2A935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5569EF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lang w:val="en-US" w:eastAsia="zh-CN"/>
              </w:rPr>
              <w:t>5</w:t>
            </w:r>
          </w:p>
        </w:tc>
      </w:tr>
      <w:tr w14:paraId="1F4C05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4BA97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F15CAF">
            <w:pPr>
              <w:widowControl/>
              <w:spacing w:line="200" w:lineRule="exact"/>
              <w:jc w:val="center"/>
              <w:rPr>
                <w:rFonts w:hint="default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E50E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F42FD7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5444E4F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EE5A1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B387E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43800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8896CA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2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B5FF7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0B876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E77D5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7DC37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46C743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F74716D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90945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4BAC8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D386E2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7A761A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B8F1CC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381FF5E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16</w:t>
            </w:r>
          </w:p>
        </w:tc>
      </w:tr>
      <w:tr w14:paraId="20676D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7C0A7C">
            <w:pPr>
              <w:spacing w:line="240" w:lineRule="exact"/>
              <w:jc w:val="center"/>
              <w:rPr>
                <w:rFonts w:hint="eastAsia" w:ascii="宋体" w:hAnsi="宋体"/>
                <w:sz w:val="18"/>
              </w:rPr>
            </w:pPr>
            <w:r>
              <w:rPr>
                <w:rFonts w:hint="eastAsia" w:ascii="宋体" w:hAnsi="宋体"/>
                <w:sz w:val="18"/>
              </w:rPr>
              <w:t>日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89E2E0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6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DAC8D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0C859AC">
            <w:pPr>
              <w:widowControl/>
              <w:spacing w:line="200" w:lineRule="exact"/>
              <w:jc w:val="center"/>
              <w:rPr>
                <w:rFonts w:hint="default" w:ascii="宋体" w:hAnsi="宋体" w:eastAsia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1A93D77">
            <w:pPr>
              <w:widowControl/>
              <w:spacing w:line="200" w:lineRule="exact"/>
              <w:jc w:val="center"/>
              <w:rPr>
                <w:rFonts w:hint="eastAsia" w:ascii="宋体" w:hAnsi="宋体" w:eastAsia="宋体" w:cs="Arial"/>
                <w:color w:val="auto"/>
                <w:kern w:val="0"/>
                <w:sz w:val="1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2882A5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4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CD37448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79BEE7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C7C0CA2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9D2BDD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1/11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372E181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8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E636CC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</w:rPr>
              <w:t>1</w:t>
            </w: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5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491ED5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22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804103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000000" w:sz="4" w:space="0"/>
                <w:shd w:val="clear" w:color="FFFFFF" w:fill="D9D9D9"/>
                <w:lang w:val="en-US" w:eastAsia="zh-CN"/>
              </w:rPr>
              <w:t>29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DBD591F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18"/>
                <w:bdr w:val="single" w:color="000000" w:sz="4" w:space="0"/>
                <w:shd w:val="clear" w:color="FFFFFF" w:fill="D9D9D9"/>
                <w:lang w:val="en-US" w:eastAsia="zh-CN"/>
              </w:rPr>
              <w:t>6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C35577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E014A6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FAAC39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27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A9A4670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3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57C949D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10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noWrap w:val="0"/>
            <w:vAlign w:val="center"/>
          </w:tcPr>
          <w:p w14:paraId="07AF7BEB">
            <w:pPr>
              <w:widowControl/>
              <w:spacing w:line="200" w:lineRule="exact"/>
              <w:jc w:val="center"/>
              <w:rPr>
                <w:rFonts w:hint="eastAsia" w:ascii="Arial" w:hAnsi="Arial" w:eastAsia="宋体" w:cs="Arial"/>
                <w:color w:val="auto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color w:val="auto"/>
                <w:kern w:val="0"/>
                <w:sz w:val="18"/>
                <w:szCs w:val="21"/>
                <w:bdr w:val="single" w:color="auto" w:sz="4" w:space="0"/>
                <w:shd w:val="pct10" w:color="auto" w:fill="FFFFFF"/>
                <w:lang w:val="en-US" w:eastAsia="zh-CN"/>
              </w:rPr>
              <w:t>17</w:t>
            </w:r>
          </w:p>
        </w:tc>
      </w:tr>
      <w:tr w14:paraId="1E96CC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B0A0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24酒管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958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9A7E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A4C55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市场调研实训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083A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000000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安全防护与急救</w:t>
            </w:r>
          </w:p>
          <w:p w14:paraId="351983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27C9D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1A801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A28C3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前厅数字化运营</w:t>
            </w:r>
          </w:p>
          <w:p w14:paraId="7285D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4D9DC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21CA0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202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61A1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2A27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558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酒店运营管理综合实训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7D0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5FB2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FF0000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C433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A1D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17010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76C20F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68FE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24酒管631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0CD0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4FA0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DDAA5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000000"/>
                <w:sz w:val="17"/>
                <w:szCs w:val="17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安全防护与急救</w:t>
            </w:r>
          </w:p>
          <w:p w14:paraId="04CC89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实训</w:t>
            </w:r>
          </w:p>
        </w:tc>
        <w:tc>
          <w:tcPr>
            <w:tcW w:w="7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89C4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17"/>
                <w:szCs w:val="17"/>
              </w:rPr>
              <w:t>市场调研实训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214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B044B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A538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酒店运营管理综合实训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BE4B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09A52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17"/>
                <w:szCs w:val="17"/>
                <w:lang w:val="en-US" w:eastAsia="zh-CN" w:bidi="ar-SA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FA06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A19A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27D4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BD2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前厅数字化运营</w:t>
            </w:r>
          </w:p>
          <w:p w14:paraId="372D22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实训</w:t>
            </w: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63BD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6760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BFCF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BF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C2222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7D45D9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A8C7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24酒管661</w:t>
            </w: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B59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2FD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EF5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2864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8A44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68A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C8B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785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945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27A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314E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22D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145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3B0A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15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DCF3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2177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AB4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069D3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043D85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C6BA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24酒管531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F923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0B31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628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176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58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DEC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2693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20F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0D62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94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1F8F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2F35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7E6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A187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468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BA62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毕业设计实训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C19E9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</w:tr>
      <w:tr w14:paraId="29287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AA00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24国际商务</w:t>
            </w:r>
          </w:p>
          <w:p w14:paraId="1B3E65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留学生1</w:t>
            </w:r>
          </w:p>
        </w:tc>
        <w:tc>
          <w:tcPr>
            <w:tcW w:w="2181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16BB42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cs="宋体"/>
                <w:sz w:val="17"/>
                <w:szCs w:val="17"/>
              </w:rPr>
              <w:t>跨境电商营销与推广实训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64DB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B5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D2CE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1ED5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271A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73FA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9EDC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B70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54AD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0C2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617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052C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9A0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CA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6ABD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556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CE32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19CA4A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BF6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24国际商务</w:t>
            </w:r>
          </w:p>
          <w:p w14:paraId="055955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留学生2</w:t>
            </w:r>
          </w:p>
        </w:tc>
        <w:tc>
          <w:tcPr>
            <w:tcW w:w="2181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3B7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72E2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E03F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17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BA3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FEDC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C4EB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250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9D4C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0A82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4EA3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CB8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743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E60D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0F8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F591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2A2F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AC926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</w:tc>
      </w:tr>
      <w:tr w14:paraId="21C87E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70B2ED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24机械设计531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F9A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24E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BCF8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145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76A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5DC8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227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B3C4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机制工艺与夹具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A57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868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C24E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7B60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D637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93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毕业设计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5A8FD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3FB4F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 w14:paraId="29C9A1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24机械设计532</w:t>
            </w: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F2B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4642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D48C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145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8362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376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2B1A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184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12C7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17"/>
                <w:szCs w:val="17"/>
                <w:u w:val="single"/>
                <w:lang w:val="en-US" w:eastAsia="zh-CN"/>
              </w:rPr>
              <w:t>机制工艺与夹具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6844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86C3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21E2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A00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C390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1BBE7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17"/>
                <w:szCs w:val="17"/>
                <w:u w:val="none"/>
                <w:lang w:val="en-US" w:eastAsia="zh-CN"/>
              </w:rPr>
              <w:t>毕业设计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A1E4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</w:rPr>
            </w:pPr>
          </w:p>
        </w:tc>
      </w:tr>
      <w:tr w14:paraId="57706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2411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24软件技术（中外）331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1752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软件测试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955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DCB1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E01353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移动应用开发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63F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714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813B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8F7F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9F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F67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7D207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BC63FE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职业考工实训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66DDB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6C966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6BB5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24软件技术（中外）332</w:t>
            </w:r>
          </w:p>
        </w:tc>
        <w:tc>
          <w:tcPr>
            <w:tcW w:w="290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DAD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val="en-US" w:eastAsia="zh-CN"/>
              </w:rPr>
              <w:t>软件测试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186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9D01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291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31AAE">
            <w:pPr>
              <w:spacing w:line="200" w:lineRule="exact"/>
              <w:jc w:val="center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cs="宋体"/>
                <w:sz w:val="17"/>
                <w:szCs w:val="17"/>
              </w:rPr>
              <w:t>移动应用开发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6D5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FD20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FD35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E5EF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E0B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9D8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741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B661F3">
            <w:pPr>
              <w:jc w:val="center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cs="宋体"/>
                <w:sz w:val="17"/>
                <w:szCs w:val="17"/>
              </w:rPr>
              <w:t>职业考工实训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48E9E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284EB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885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60" w:hangingChars="200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666E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124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6C7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6D8A2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DD3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125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E55D3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628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61F4E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D25A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55E2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5E72F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47B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DAA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9D2E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E9C8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BE7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BA0C5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991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BBD2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236DA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248F9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A945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3DB7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291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52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EF16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71AC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01E7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7BE8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D161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B74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9015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8900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E7E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6282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F359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A07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DC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CC1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717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71320D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4BF57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10AA8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EA1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EB25F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190B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7E0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523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1CE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0E5E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6FDB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99D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796B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EB2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C8C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B4D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D92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F4D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B68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0740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A5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6650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B8E80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4F2B60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C7F04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260" w:hanging="360" w:hangingChars="200"/>
              <w:jc w:val="both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9261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9013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441E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F00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7D2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87E7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219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3077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8D1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7B8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010B5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41B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15CD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7D12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6EB1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CD9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94F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D04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5EB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257AD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D7086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97450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7C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A73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A352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A7B5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ED7C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1E3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50A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70EF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C929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B15F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7D5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659A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071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3D7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5F36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45DC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5C54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B09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52DF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FE037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0149D7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7449C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636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073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4F6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0B39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18B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2C8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1DE5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8F58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007D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0ECA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927D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8AB5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CFD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EDA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E083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11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26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B60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D7A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1C52B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5079A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57AB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DA28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B9D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DDFC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0286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50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7EA2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030C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63BD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0D3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BFBD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11B4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04A3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4666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C94D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B53D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0BC6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8FF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858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CB7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833FE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3554DB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9A57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A68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386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0065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205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C5E6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9B41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9DF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C0B6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B6A9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FB71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DAC1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4F43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699E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B16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41E8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87C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370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E4F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93D7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1B78A2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07A61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EF4D4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8ABE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B8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7B0E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0710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A0B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BD5A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D70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14B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B325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5AF3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2674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9AC1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D0A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440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26AA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EDE4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ACD7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776E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56A0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BFC62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889A3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FF4E0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8D86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9337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1289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FA8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7044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9CC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881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C15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45BE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FAC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F653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15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C0FF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25E4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A60A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9FB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9FC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7F9E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8A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74DE1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02A20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222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752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6B1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EE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726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9BF8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81DF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627F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E2F5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7227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0CDB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13E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F6DB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11A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AA1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5761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2535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FE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51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BBA9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6FB9A5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49C6F1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18398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A048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3A3A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4AC9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89D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69BF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961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ACEA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E01B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CA96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06F74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054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C280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153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41C2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B50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35CC16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DBAD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70AD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91B0B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42AC1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1D0D94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DD74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D7D8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130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B3B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E5EF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CBE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FB2B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E7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323D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A26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ACC3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91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95F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FC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79C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301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8F8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CADF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3604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DA38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DD7DF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39CF96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BA437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EC40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A413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13B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C2DE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2607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D23A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7EB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EB4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6D89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15E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95F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580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756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B78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090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E6C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9E8E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3EF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753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C22D6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43638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A3824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434B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917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DE1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97F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4825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F10D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FF9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1BEC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6F2D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560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E69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192E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A43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0EB2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656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A76A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9B69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95B8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135E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2781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62DF5D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A8FC8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67F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61FB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7E4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59BD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1FE5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2CC6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AF1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7011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5FD1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3453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D94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9FEA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F616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5E8B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9C42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68EA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07AD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BB3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F095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4DEE0D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C94C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505D0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E87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8766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E99C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6795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D9FC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5DAB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4175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002C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30C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309C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F2F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2398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A49A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0040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59FB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717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481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4E7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E43D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FDBA2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AFA1F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4BCF0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1251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516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46BA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1AD2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72C4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EF5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FE4D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7D2E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A04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CE9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580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4A78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A90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E375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3C21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8317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431C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1CD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E83A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553602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5876F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F6FAA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DED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3FD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89B1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CCFB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78B8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8464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77D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88C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826A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8F1A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8254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451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B22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AB9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5D4F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43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CB60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E53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F53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D938A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1EC61D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7080C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043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9013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793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13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97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9E0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2606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D34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B38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7145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1F8F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170D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4ED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112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686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EE6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DA0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FB2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9BE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CE8A5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0A68F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78C0B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7F6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0AA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BB83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840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7E8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4705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4C1F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61E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427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307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F11B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BD11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25C8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C0DF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3F24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8C8C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AED8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053F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C450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C522F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1DDD3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658F7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9567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2C52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0C57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32A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808A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8E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6C5C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E72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5E4F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F89E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BF93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562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06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8DB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2EF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ACD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AFF5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BB9A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DC64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06948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4610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8C41F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311C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FDE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CC2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A07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8BA3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7DF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61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0C8C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456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5358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F1D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A22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E67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CF46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609C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A68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35AB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7A7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197B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00098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13FBE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BC1CE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4AF6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41E5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8B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9CAB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3DA4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DA9C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6D97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0F86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0F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A9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0A16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F9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C5C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F4DF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555C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004C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8EC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B95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C33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2D057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69213F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4888A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B79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765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9E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2A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BBDD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A394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1422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FB3E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D4D1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C334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3EE6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34C3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67D0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1DF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F838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6A3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9CDA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451B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635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7958AC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  <w:tr w14:paraId="7FDA6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4" w:hRule="atLeast"/>
          <w:jc w:val="center"/>
        </w:trPr>
        <w:tc>
          <w:tcPr>
            <w:tcW w:w="111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063A42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8F3F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42C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173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207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24A9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F53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3C2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60BC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EAB7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D0C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50E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AD7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D7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4DCD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91C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5DB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7E9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4823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E2B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  <w:lang w:val="en-US" w:eastAsia="zh-CN"/>
              </w:rPr>
            </w:pP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0F822B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sz w:val="13"/>
                <w:szCs w:val="13"/>
              </w:rPr>
            </w:pPr>
          </w:p>
        </w:tc>
      </w:tr>
    </w:tbl>
    <w:p w14:paraId="5B641A00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20" w:lineRule="exact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</w:rPr>
        <w:t>备注：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2024、2025级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、2026级本科后段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学生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（L班级）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8月30日报到，8月31日正式上课。</w:t>
      </w:r>
    </w:p>
    <w:p w14:paraId="7021F9B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2.9月13日新生报到，9月14日-9月18日入学教育，9月21日新生正式上课，10月12日-10月23日军训。</w:t>
      </w:r>
    </w:p>
    <w:p w14:paraId="4C82B42E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.法定节假日：9月25日“中秋节”；10月1日“国庆节”；2027年1月1日“元旦”。法定假期按照国家规定执行。</w:t>
      </w:r>
    </w:p>
    <w:p w14:paraId="205008F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.11月5日-6日校运动会，本学期第二十周为考试周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2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kern w:val="0"/>
          <w:szCs w:val="21"/>
          <w:lang w:val="en-US" w:eastAsia="zh-CN"/>
        </w:rPr>
        <w:t>级学生第二十周正常</w:t>
      </w:r>
      <w:r>
        <w:rPr>
          <w:rFonts w:hint="eastAsia" w:ascii="宋体" w:hAnsi="宋体" w:cs="Arial"/>
          <w:b/>
          <w:bCs/>
          <w:kern w:val="0"/>
          <w:szCs w:val="21"/>
          <w:lang w:val="en-US" w:eastAsia="zh-CN"/>
        </w:rPr>
        <w:t>排课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。</w:t>
      </w:r>
    </w:p>
    <w:p w14:paraId="30BF8BE6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.2026年12月12日为大学英语四、六级考试日。2026年12月13日为英语A、B级考试日。(以省教育考试院通知为准)</w:t>
      </w:r>
    </w:p>
    <w:p w14:paraId="69A5D26D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</w:t>
      </w:r>
      <w:r>
        <w:rPr>
          <w:rFonts w:hint="eastAsia" w:ascii="宋体" w:hAnsi="宋体" w:cs="Arial"/>
          <w:b/>
          <w:bCs/>
          <w:kern w:val="0"/>
          <w:sz w:val="21"/>
          <w:szCs w:val="21"/>
        </w:rPr>
        <w:t>表中阴影带框日期为休息日。</w:t>
      </w:r>
    </w:p>
    <w:p w14:paraId="40923163">
      <w:pPr>
        <w:keepNext w:val="0"/>
        <w:keepLines w:val="0"/>
        <w:pageBreakBefore w:val="0"/>
        <w:widowControl/>
        <w:numPr>
          <w:ilvl w:val="0"/>
          <w:numId w:val="0"/>
        </w:num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  <w:between w:val="none" w:color="auto" w:sz="0" w:space="0"/>
        </w:pBdr>
        <w:tabs>
          <w:tab w:val="left" w:pos="40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632" w:firstLineChars="300"/>
        <w:jc w:val="left"/>
        <w:textAlignment w:val="auto"/>
        <w:rPr>
          <w:rFonts w:hint="eastAsia"/>
          <w:b/>
          <w:bCs/>
          <w:sz w:val="32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.合班班级：24酒管631、24酒管661合班</w:t>
      </w:r>
      <w:r>
        <w:rPr>
          <w:rFonts w:hint="eastAsia" w:ascii="宋体" w:hAnsi="宋体" w:cs="宋体"/>
          <w:b/>
          <w:bCs/>
          <w:kern w:val="0"/>
          <w:sz w:val="21"/>
          <w:szCs w:val="21"/>
          <w:lang w:val="en-US" w:eastAsia="zh-CN"/>
        </w:rPr>
        <w:t>。</w:t>
      </w:r>
    </w:p>
    <w:sectPr>
      <w:pgSz w:w="16838" w:h="23811"/>
      <w:pgMar w:top="567" w:right="567" w:bottom="567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13B85"/>
    <w:rsid w:val="003F6CF1"/>
    <w:rsid w:val="00B830D6"/>
    <w:rsid w:val="0101424F"/>
    <w:rsid w:val="010C5DD9"/>
    <w:rsid w:val="013F4D74"/>
    <w:rsid w:val="014B4ED6"/>
    <w:rsid w:val="02186109"/>
    <w:rsid w:val="023B4FA2"/>
    <w:rsid w:val="02563571"/>
    <w:rsid w:val="0263123E"/>
    <w:rsid w:val="026D6C37"/>
    <w:rsid w:val="029467C4"/>
    <w:rsid w:val="030A4CFB"/>
    <w:rsid w:val="036F6B27"/>
    <w:rsid w:val="037A3284"/>
    <w:rsid w:val="038C26FF"/>
    <w:rsid w:val="03D1333D"/>
    <w:rsid w:val="03F8069F"/>
    <w:rsid w:val="04420540"/>
    <w:rsid w:val="044E03A3"/>
    <w:rsid w:val="046D50C2"/>
    <w:rsid w:val="04A15406"/>
    <w:rsid w:val="04B5789D"/>
    <w:rsid w:val="050A433F"/>
    <w:rsid w:val="0512539C"/>
    <w:rsid w:val="051578B0"/>
    <w:rsid w:val="053D4E1B"/>
    <w:rsid w:val="05E61448"/>
    <w:rsid w:val="06211EFC"/>
    <w:rsid w:val="066D29F1"/>
    <w:rsid w:val="06B6607C"/>
    <w:rsid w:val="06DE7834"/>
    <w:rsid w:val="07002EC3"/>
    <w:rsid w:val="07222132"/>
    <w:rsid w:val="07552F18"/>
    <w:rsid w:val="07731C79"/>
    <w:rsid w:val="07886409"/>
    <w:rsid w:val="07E421CC"/>
    <w:rsid w:val="081417C8"/>
    <w:rsid w:val="08646E76"/>
    <w:rsid w:val="087E1DE6"/>
    <w:rsid w:val="08B0251C"/>
    <w:rsid w:val="08E6550A"/>
    <w:rsid w:val="08E67BBE"/>
    <w:rsid w:val="08F655F4"/>
    <w:rsid w:val="09605242"/>
    <w:rsid w:val="09625BCB"/>
    <w:rsid w:val="09DE4ADA"/>
    <w:rsid w:val="09EE5603"/>
    <w:rsid w:val="0A262D36"/>
    <w:rsid w:val="0A434869"/>
    <w:rsid w:val="0AF12517"/>
    <w:rsid w:val="0AFC0331"/>
    <w:rsid w:val="0B896AF0"/>
    <w:rsid w:val="0BC014FA"/>
    <w:rsid w:val="0BEC1345"/>
    <w:rsid w:val="0C3260FD"/>
    <w:rsid w:val="0C3D4124"/>
    <w:rsid w:val="0C3E62E1"/>
    <w:rsid w:val="0C8A43DE"/>
    <w:rsid w:val="0C8F1FE8"/>
    <w:rsid w:val="0CA061EC"/>
    <w:rsid w:val="0CF50CC1"/>
    <w:rsid w:val="0D006A41"/>
    <w:rsid w:val="0D671361"/>
    <w:rsid w:val="0DCB12FC"/>
    <w:rsid w:val="0E323572"/>
    <w:rsid w:val="0F061E8B"/>
    <w:rsid w:val="0F07055B"/>
    <w:rsid w:val="0F634D2A"/>
    <w:rsid w:val="0F891F96"/>
    <w:rsid w:val="0FBD342A"/>
    <w:rsid w:val="0FCE2C6E"/>
    <w:rsid w:val="0FE12B5A"/>
    <w:rsid w:val="105A6231"/>
    <w:rsid w:val="11385731"/>
    <w:rsid w:val="114A2893"/>
    <w:rsid w:val="11557AE1"/>
    <w:rsid w:val="11744725"/>
    <w:rsid w:val="118B1666"/>
    <w:rsid w:val="12025E8E"/>
    <w:rsid w:val="12660FF6"/>
    <w:rsid w:val="12942106"/>
    <w:rsid w:val="12BA53DE"/>
    <w:rsid w:val="12D64403"/>
    <w:rsid w:val="13070B2A"/>
    <w:rsid w:val="130A061A"/>
    <w:rsid w:val="13493494"/>
    <w:rsid w:val="13633809"/>
    <w:rsid w:val="13CC096A"/>
    <w:rsid w:val="13D33304"/>
    <w:rsid w:val="13EB6B74"/>
    <w:rsid w:val="13FD74B5"/>
    <w:rsid w:val="140C70A1"/>
    <w:rsid w:val="1490244F"/>
    <w:rsid w:val="14BA7E1E"/>
    <w:rsid w:val="14FE32A2"/>
    <w:rsid w:val="150D619F"/>
    <w:rsid w:val="154E246E"/>
    <w:rsid w:val="159A3AC5"/>
    <w:rsid w:val="15BF1600"/>
    <w:rsid w:val="15D94FAD"/>
    <w:rsid w:val="166317B1"/>
    <w:rsid w:val="16BD18E1"/>
    <w:rsid w:val="16E93FFF"/>
    <w:rsid w:val="17AB31F1"/>
    <w:rsid w:val="188D11E9"/>
    <w:rsid w:val="189108B7"/>
    <w:rsid w:val="18AF2AC3"/>
    <w:rsid w:val="19157D18"/>
    <w:rsid w:val="192102D9"/>
    <w:rsid w:val="195E692B"/>
    <w:rsid w:val="1987520C"/>
    <w:rsid w:val="198E131C"/>
    <w:rsid w:val="19921903"/>
    <w:rsid w:val="19A75E26"/>
    <w:rsid w:val="1AA9622D"/>
    <w:rsid w:val="1AD831BA"/>
    <w:rsid w:val="1AF91236"/>
    <w:rsid w:val="1B301856"/>
    <w:rsid w:val="1B474289"/>
    <w:rsid w:val="1B7C407F"/>
    <w:rsid w:val="1BC96A59"/>
    <w:rsid w:val="1BCA18A9"/>
    <w:rsid w:val="1BE003BF"/>
    <w:rsid w:val="1CB655BD"/>
    <w:rsid w:val="1CFE1560"/>
    <w:rsid w:val="1D1E1C9E"/>
    <w:rsid w:val="1D6A7193"/>
    <w:rsid w:val="1DE51539"/>
    <w:rsid w:val="1DEC7C53"/>
    <w:rsid w:val="1F0D2021"/>
    <w:rsid w:val="1F297570"/>
    <w:rsid w:val="1F4972DE"/>
    <w:rsid w:val="1F710EEF"/>
    <w:rsid w:val="1F94670F"/>
    <w:rsid w:val="1FB34875"/>
    <w:rsid w:val="1FF32DDF"/>
    <w:rsid w:val="202F6387"/>
    <w:rsid w:val="204F4621"/>
    <w:rsid w:val="205A458D"/>
    <w:rsid w:val="20950DE7"/>
    <w:rsid w:val="21026DD4"/>
    <w:rsid w:val="211F3ADE"/>
    <w:rsid w:val="21395B15"/>
    <w:rsid w:val="21814FBD"/>
    <w:rsid w:val="21C1459A"/>
    <w:rsid w:val="22937CB6"/>
    <w:rsid w:val="22AE0FC2"/>
    <w:rsid w:val="22B659F8"/>
    <w:rsid w:val="231A5AC0"/>
    <w:rsid w:val="23377209"/>
    <w:rsid w:val="23A2278F"/>
    <w:rsid w:val="23CE033B"/>
    <w:rsid w:val="23EB4A8F"/>
    <w:rsid w:val="23FD3FE9"/>
    <w:rsid w:val="24493665"/>
    <w:rsid w:val="24777B97"/>
    <w:rsid w:val="24A67C53"/>
    <w:rsid w:val="24BE1264"/>
    <w:rsid w:val="25231DDA"/>
    <w:rsid w:val="25242D68"/>
    <w:rsid w:val="25391DD1"/>
    <w:rsid w:val="25647C5C"/>
    <w:rsid w:val="258871E6"/>
    <w:rsid w:val="267B5574"/>
    <w:rsid w:val="269536C1"/>
    <w:rsid w:val="26F525CB"/>
    <w:rsid w:val="279B763B"/>
    <w:rsid w:val="27B4707A"/>
    <w:rsid w:val="282A4BA6"/>
    <w:rsid w:val="283748D1"/>
    <w:rsid w:val="2847699B"/>
    <w:rsid w:val="287E7861"/>
    <w:rsid w:val="28864DED"/>
    <w:rsid w:val="28BD46E6"/>
    <w:rsid w:val="28CE162A"/>
    <w:rsid w:val="29300B3B"/>
    <w:rsid w:val="298A5BB9"/>
    <w:rsid w:val="29F37C02"/>
    <w:rsid w:val="2A410934"/>
    <w:rsid w:val="2A451994"/>
    <w:rsid w:val="2A581813"/>
    <w:rsid w:val="2A9E2984"/>
    <w:rsid w:val="2BBD0B4F"/>
    <w:rsid w:val="2BEE404D"/>
    <w:rsid w:val="2C0930E1"/>
    <w:rsid w:val="2C315C20"/>
    <w:rsid w:val="2C660DE9"/>
    <w:rsid w:val="2C8640C1"/>
    <w:rsid w:val="2CB07B93"/>
    <w:rsid w:val="2CB800AB"/>
    <w:rsid w:val="2CED7405"/>
    <w:rsid w:val="2D265D43"/>
    <w:rsid w:val="2D2D6449"/>
    <w:rsid w:val="2D7921CC"/>
    <w:rsid w:val="2D7B2322"/>
    <w:rsid w:val="2DAF036B"/>
    <w:rsid w:val="2E4A1862"/>
    <w:rsid w:val="2E6B4E2B"/>
    <w:rsid w:val="2F5C5FE1"/>
    <w:rsid w:val="2F5E6FDF"/>
    <w:rsid w:val="2F790460"/>
    <w:rsid w:val="304F36B8"/>
    <w:rsid w:val="30965A6E"/>
    <w:rsid w:val="3097571E"/>
    <w:rsid w:val="31401BD3"/>
    <w:rsid w:val="31833EC2"/>
    <w:rsid w:val="31B500C8"/>
    <w:rsid w:val="31ED0C54"/>
    <w:rsid w:val="331F4DE7"/>
    <w:rsid w:val="33203C46"/>
    <w:rsid w:val="335E6935"/>
    <w:rsid w:val="33CD3272"/>
    <w:rsid w:val="33E23F6F"/>
    <w:rsid w:val="34224435"/>
    <w:rsid w:val="346A340B"/>
    <w:rsid w:val="3490277D"/>
    <w:rsid w:val="35026841"/>
    <w:rsid w:val="355A6D87"/>
    <w:rsid w:val="355D735E"/>
    <w:rsid w:val="358D6599"/>
    <w:rsid w:val="359044CC"/>
    <w:rsid w:val="35A76AB5"/>
    <w:rsid w:val="35C020D4"/>
    <w:rsid w:val="361104EB"/>
    <w:rsid w:val="36203F94"/>
    <w:rsid w:val="362F3D70"/>
    <w:rsid w:val="36D62733"/>
    <w:rsid w:val="36DA4B9E"/>
    <w:rsid w:val="36DB7A54"/>
    <w:rsid w:val="36DD7A3E"/>
    <w:rsid w:val="36FB47CB"/>
    <w:rsid w:val="37520E5F"/>
    <w:rsid w:val="375F602F"/>
    <w:rsid w:val="37B22EAA"/>
    <w:rsid w:val="3803756D"/>
    <w:rsid w:val="38B27658"/>
    <w:rsid w:val="38B467AE"/>
    <w:rsid w:val="38D70A29"/>
    <w:rsid w:val="39AC56D7"/>
    <w:rsid w:val="3A3A218A"/>
    <w:rsid w:val="3A5F59D9"/>
    <w:rsid w:val="3A8F74D3"/>
    <w:rsid w:val="3A955C05"/>
    <w:rsid w:val="3AA4089F"/>
    <w:rsid w:val="3AC95D3B"/>
    <w:rsid w:val="3AD20BE8"/>
    <w:rsid w:val="3AF52133"/>
    <w:rsid w:val="3B2E2848"/>
    <w:rsid w:val="3C4404EA"/>
    <w:rsid w:val="3C66733F"/>
    <w:rsid w:val="3C954FA6"/>
    <w:rsid w:val="3CE26EDE"/>
    <w:rsid w:val="3D795131"/>
    <w:rsid w:val="3DAA086C"/>
    <w:rsid w:val="3DCC3D2C"/>
    <w:rsid w:val="3DD747B3"/>
    <w:rsid w:val="3E091AAB"/>
    <w:rsid w:val="3E11447C"/>
    <w:rsid w:val="3E2C61B9"/>
    <w:rsid w:val="3E5245BE"/>
    <w:rsid w:val="3E647718"/>
    <w:rsid w:val="3E8C4D0E"/>
    <w:rsid w:val="3F3138D6"/>
    <w:rsid w:val="3F8A6652"/>
    <w:rsid w:val="3F9F1F66"/>
    <w:rsid w:val="3FB84660"/>
    <w:rsid w:val="40854AA1"/>
    <w:rsid w:val="40CE35DC"/>
    <w:rsid w:val="40E115C6"/>
    <w:rsid w:val="41375C54"/>
    <w:rsid w:val="41A85D1B"/>
    <w:rsid w:val="420F3BAB"/>
    <w:rsid w:val="428611BC"/>
    <w:rsid w:val="42A76ECE"/>
    <w:rsid w:val="42D84810"/>
    <w:rsid w:val="435B3D49"/>
    <w:rsid w:val="43915879"/>
    <w:rsid w:val="43D0577F"/>
    <w:rsid w:val="43DC0FEF"/>
    <w:rsid w:val="4611154B"/>
    <w:rsid w:val="464C44CA"/>
    <w:rsid w:val="469429F7"/>
    <w:rsid w:val="46CC73B9"/>
    <w:rsid w:val="476545E5"/>
    <w:rsid w:val="47790C2B"/>
    <w:rsid w:val="48205C0E"/>
    <w:rsid w:val="48E141CA"/>
    <w:rsid w:val="494D2A33"/>
    <w:rsid w:val="4990268F"/>
    <w:rsid w:val="49A241DC"/>
    <w:rsid w:val="4A450680"/>
    <w:rsid w:val="4A47473C"/>
    <w:rsid w:val="4A874893"/>
    <w:rsid w:val="4AE1459C"/>
    <w:rsid w:val="4B5C6F5D"/>
    <w:rsid w:val="4C0C68AE"/>
    <w:rsid w:val="4C530B9E"/>
    <w:rsid w:val="4C654B88"/>
    <w:rsid w:val="4C683E31"/>
    <w:rsid w:val="4C714CB1"/>
    <w:rsid w:val="4C8301C4"/>
    <w:rsid w:val="4CB73754"/>
    <w:rsid w:val="4CFD651E"/>
    <w:rsid w:val="4D021459"/>
    <w:rsid w:val="4D946717"/>
    <w:rsid w:val="4DB263B3"/>
    <w:rsid w:val="4EEE70AD"/>
    <w:rsid w:val="4F5C20BE"/>
    <w:rsid w:val="4FC62EF9"/>
    <w:rsid w:val="4FDE49C0"/>
    <w:rsid w:val="50630D8A"/>
    <w:rsid w:val="508D16FF"/>
    <w:rsid w:val="516A3A56"/>
    <w:rsid w:val="51765765"/>
    <w:rsid w:val="51822A7D"/>
    <w:rsid w:val="519E2DF3"/>
    <w:rsid w:val="52187956"/>
    <w:rsid w:val="52691F60"/>
    <w:rsid w:val="52904DEF"/>
    <w:rsid w:val="52CD2264"/>
    <w:rsid w:val="531C26B6"/>
    <w:rsid w:val="533D6CF7"/>
    <w:rsid w:val="536561F6"/>
    <w:rsid w:val="53C30FDD"/>
    <w:rsid w:val="53CC6C4A"/>
    <w:rsid w:val="53CC7130"/>
    <w:rsid w:val="545534AA"/>
    <w:rsid w:val="546926EB"/>
    <w:rsid w:val="54A84FC1"/>
    <w:rsid w:val="558F6181"/>
    <w:rsid w:val="55B31438"/>
    <w:rsid w:val="560A0880"/>
    <w:rsid w:val="56777341"/>
    <w:rsid w:val="567D516E"/>
    <w:rsid w:val="569E5EDD"/>
    <w:rsid w:val="56DE51F0"/>
    <w:rsid w:val="56F52E58"/>
    <w:rsid w:val="57240669"/>
    <w:rsid w:val="57275176"/>
    <w:rsid w:val="582B6478"/>
    <w:rsid w:val="58BD221B"/>
    <w:rsid w:val="58D8399B"/>
    <w:rsid w:val="592670C1"/>
    <w:rsid w:val="598E5651"/>
    <w:rsid w:val="59CC7585"/>
    <w:rsid w:val="59E0732E"/>
    <w:rsid w:val="5A4242EF"/>
    <w:rsid w:val="5AEB6814"/>
    <w:rsid w:val="5AF076C2"/>
    <w:rsid w:val="5AFD28F2"/>
    <w:rsid w:val="5B9718EC"/>
    <w:rsid w:val="5BAC73B5"/>
    <w:rsid w:val="5C3E0686"/>
    <w:rsid w:val="5C496AD3"/>
    <w:rsid w:val="5C4D3A41"/>
    <w:rsid w:val="5C59593D"/>
    <w:rsid w:val="5CAB55D4"/>
    <w:rsid w:val="5CB63FF4"/>
    <w:rsid w:val="5CE25D24"/>
    <w:rsid w:val="5CF52CE9"/>
    <w:rsid w:val="5D612105"/>
    <w:rsid w:val="5DB258F6"/>
    <w:rsid w:val="5DBF512A"/>
    <w:rsid w:val="5DFF1316"/>
    <w:rsid w:val="5EB50A07"/>
    <w:rsid w:val="5F3202C8"/>
    <w:rsid w:val="5F4856E5"/>
    <w:rsid w:val="5F7E51E8"/>
    <w:rsid w:val="60A07B25"/>
    <w:rsid w:val="60A96156"/>
    <w:rsid w:val="60D05124"/>
    <w:rsid w:val="60EF1CC7"/>
    <w:rsid w:val="60F95C57"/>
    <w:rsid w:val="61312A93"/>
    <w:rsid w:val="61ED495B"/>
    <w:rsid w:val="620B3A21"/>
    <w:rsid w:val="624F4CCE"/>
    <w:rsid w:val="62721BA4"/>
    <w:rsid w:val="62945C53"/>
    <w:rsid w:val="62C423B2"/>
    <w:rsid w:val="62E57371"/>
    <w:rsid w:val="630B130F"/>
    <w:rsid w:val="63653BF0"/>
    <w:rsid w:val="63EA7011"/>
    <w:rsid w:val="641C32D6"/>
    <w:rsid w:val="642512D3"/>
    <w:rsid w:val="64521B55"/>
    <w:rsid w:val="64943C45"/>
    <w:rsid w:val="64AC465A"/>
    <w:rsid w:val="64AE1328"/>
    <w:rsid w:val="64AE2BEE"/>
    <w:rsid w:val="64DB4361"/>
    <w:rsid w:val="650E7F20"/>
    <w:rsid w:val="6545060B"/>
    <w:rsid w:val="654A27C5"/>
    <w:rsid w:val="657617D2"/>
    <w:rsid w:val="658E13A9"/>
    <w:rsid w:val="667D0235"/>
    <w:rsid w:val="669C6EDE"/>
    <w:rsid w:val="66F13E9A"/>
    <w:rsid w:val="6731167B"/>
    <w:rsid w:val="67772538"/>
    <w:rsid w:val="6814178C"/>
    <w:rsid w:val="685C0145"/>
    <w:rsid w:val="685F5C06"/>
    <w:rsid w:val="68A05D16"/>
    <w:rsid w:val="68B86FA3"/>
    <w:rsid w:val="68CF023E"/>
    <w:rsid w:val="692A287A"/>
    <w:rsid w:val="6935090A"/>
    <w:rsid w:val="69D871E5"/>
    <w:rsid w:val="69E56062"/>
    <w:rsid w:val="69F745C9"/>
    <w:rsid w:val="6A055CA9"/>
    <w:rsid w:val="6A5E34C8"/>
    <w:rsid w:val="6A6174BA"/>
    <w:rsid w:val="6AA84B94"/>
    <w:rsid w:val="6B463179"/>
    <w:rsid w:val="6B7172F4"/>
    <w:rsid w:val="6BBD0EFB"/>
    <w:rsid w:val="6C085511"/>
    <w:rsid w:val="6CB74321"/>
    <w:rsid w:val="6D78177C"/>
    <w:rsid w:val="6D7B232F"/>
    <w:rsid w:val="6D841E4C"/>
    <w:rsid w:val="6D9220F4"/>
    <w:rsid w:val="6DF337EC"/>
    <w:rsid w:val="6E066328"/>
    <w:rsid w:val="6E1C1EF7"/>
    <w:rsid w:val="6E3C5526"/>
    <w:rsid w:val="6E862D78"/>
    <w:rsid w:val="6EF15F7A"/>
    <w:rsid w:val="6F176797"/>
    <w:rsid w:val="6F2B261F"/>
    <w:rsid w:val="6F675D4D"/>
    <w:rsid w:val="6F6E5850"/>
    <w:rsid w:val="6FE3114C"/>
    <w:rsid w:val="700E6579"/>
    <w:rsid w:val="70694649"/>
    <w:rsid w:val="70C10CEB"/>
    <w:rsid w:val="71181AAC"/>
    <w:rsid w:val="7129228C"/>
    <w:rsid w:val="712B4A77"/>
    <w:rsid w:val="719A3A8C"/>
    <w:rsid w:val="72225F5B"/>
    <w:rsid w:val="72537786"/>
    <w:rsid w:val="726B3F64"/>
    <w:rsid w:val="737C6A9A"/>
    <w:rsid w:val="73DA5389"/>
    <w:rsid w:val="73E22DD8"/>
    <w:rsid w:val="74387CB8"/>
    <w:rsid w:val="744D716B"/>
    <w:rsid w:val="746C7962"/>
    <w:rsid w:val="746F1381"/>
    <w:rsid w:val="748659EF"/>
    <w:rsid w:val="74C7142C"/>
    <w:rsid w:val="74D6330C"/>
    <w:rsid w:val="74D71B20"/>
    <w:rsid w:val="75093A1C"/>
    <w:rsid w:val="752157AB"/>
    <w:rsid w:val="753108D6"/>
    <w:rsid w:val="7580422D"/>
    <w:rsid w:val="758846D4"/>
    <w:rsid w:val="75AF3C8C"/>
    <w:rsid w:val="75C077FF"/>
    <w:rsid w:val="763547DD"/>
    <w:rsid w:val="765959C7"/>
    <w:rsid w:val="76EE0B02"/>
    <w:rsid w:val="77437273"/>
    <w:rsid w:val="77457A2D"/>
    <w:rsid w:val="782106BC"/>
    <w:rsid w:val="783E3868"/>
    <w:rsid w:val="78404D52"/>
    <w:rsid w:val="784E2990"/>
    <w:rsid w:val="788A03B6"/>
    <w:rsid w:val="788C3154"/>
    <w:rsid w:val="78EB3036"/>
    <w:rsid w:val="790A2216"/>
    <w:rsid w:val="792D38E5"/>
    <w:rsid w:val="79695006"/>
    <w:rsid w:val="796C56AF"/>
    <w:rsid w:val="79941D64"/>
    <w:rsid w:val="79E54031"/>
    <w:rsid w:val="7A130F5D"/>
    <w:rsid w:val="7A3E0CFC"/>
    <w:rsid w:val="7A4A3A1D"/>
    <w:rsid w:val="7A554441"/>
    <w:rsid w:val="7AF72821"/>
    <w:rsid w:val="7B3243A8"/>
    <w:rsid w:val="7B6F5CA7"/>
    <w:rsid w:val="7BA845BC"/>
    <w:rsid w:val="7BFC5A6F"/>
    <w:rsid w:val="7C1C7EBF"/>
    <w:rsid w:val="7C3A0345"/>
    <w:rsid w:val="7D322E21"/>
    <w:rsid w:val="7D676FBC"/>
    <w:rsid w:val="7D714A5F"/>
    <w:rsid w:val="7E122BFC"/>
    <w:rsid w:val="7E1D4133"/>
    <w:rsid w:val="7E4A495D"/>
    <w:rsid w:val="7EB64559"/>
    <w:rsid w:val="7EC054E4"/>
    <w:rsid w:val="7EEA6238"/>
    <w:rsid w:val="7F105BDE"/>
    <w:rsid w:val="7F1535AD"/>
    <w:rsid w:val="7F8F3102"/>
    <w:rsid w:val="7FB24C47"/>
    <w:rsid w:val="7FBE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rPr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5013</Words>
  <Characters>6412</Characters>
  <Lines>0</Lines>
  <Paragraphs>0</Paragraphs>
  <TotalTime>29</TotalTime>
  <ScaleCrop>false</ScaleCrop>
  <LinksUpToDate>false</LinksUpToDate>
  <CharactersWithSpaces>6417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2025-04-30T00:57:00Z</dcterms:created>
  <dc:creator>ASUS</dc:creator>
  <cp:lastModifiedBy>青雉白衣°</cp:lastModifiedBy>
  <cp:lastPrinted>2026-06-18T00:58:00Z</cp:lastPrinted>
  <dcterms:modified xsi:type="dcterms:W3CDTF">2026-06-25T00:43:03Z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eyJoZGlkIjoiMWZhM2QyNDQ3MWJlZmFkZGYwYzEyOTRjZjMwM2Y3YTkiLCJ1c2VySWQiOiIyOTc0NzcwMDUifQ==</vt:lpwstr>
  </property>
  <property fmtid="{D5CDD505-2E9C-101B-9397-08002B2CF9AE}" pid="4" name="ICV">
    <vt:lpwstr>0AF7D03E7BA249A7BA100D9299669869_13</vt:lpwstr>
  </property>
</Properties>
</file>