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3624" w14:textId="418F5C8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tab/>
        <w:t xml:space="preserve"> 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学年第一学期教学日历及教学环节表（一）</w:t>
      </w:r>
      <w:r w:rsidR="00113B4F" w:rsidRPr="00113B4F">
        <w:rPr>
          <w:rFonts w:hint="eastAsia"/>
          <w:b/>
          <w:bCs/>
          <w:color w:val="EE0000"/>
          <w:sz w:val="24"/>
        </w:rPr>
        <w:t>更新</w:t>
      </w:r>
      <w:r w:rsidR="00113B4F" w:rsidRPr="00113B4F">
        <w:rPr>
          <w:rFonts w:hint="eastAsia"/>
          <w:b/>
          <w:bCs/>
          <w:color w:val="EE0000"/>
          <w:sz w:val="24"/>
        </w:rPr>
        <w:t>8.21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3"/>
        <w:gridCol w:w="717"/>
        <w:gridCol w:w="735"/>
        <w:gridCol w:w="726"/>
        <w:gridCol w:w="726"/>
        <w:gridCol w:w="727"/>
        <w:gridCol w:w="728"/>
        <w:gridCol w:w="728"/>
        <w:gridCol w:w="728"/>
        <w:gridCol w:w="667"/>
        <w:gridCol w:w="792"/>
        <w:gridCol w:w="728"/>
        <w:gridCol w:w="728"/>
        <w:gridCol w:w="728"/>
        <w:gridCol w:w="728"/>
        <w:gridCol w:w="733"/>
        <w:gridCol w:w="728"/>
        <w:gridCol w:w="662"/>
        <w:gridCol w:w="779"/>
        <w:gridCol w:w="20"/>
        <w:gridCol w:w="837"/>
        <w:gridCol w:w="613"/>
      </w:tblGrid>
      <w:tr w:rsidR="00AD1BFA" w14:paraId="1C314F62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A5A7ED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51DED2C9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0EF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269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3BE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8E2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1FA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A60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43C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E7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CF6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B7C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84D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69E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869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7BA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975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69B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6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123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89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32C5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719131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0AC0406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5EB8BF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B49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1E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7B0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05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8F0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56D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3F7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D3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CE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CE3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AEE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21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F3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09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B3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409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243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9A8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B9F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137A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5CBF69B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6D9AF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D9E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16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D8B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DB3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AE8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44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09A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620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B2A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11D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E0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A38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EC4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47B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E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4F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87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1E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566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C11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607C38E1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5405E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3FF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F7F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BFF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D09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1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C9E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F8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46D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E2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8C5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4F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7CC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51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DDE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30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9E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51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53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B42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E69C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7B7E0744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DC46F4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57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84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AE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FBB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2C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0FA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AC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E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ECF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EA8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89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182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E8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A4A1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A1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C12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3F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EE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C4E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DB5B2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778A11F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32BC3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38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35D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CB4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C5F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821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11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D9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E99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1A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8F0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AE0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B0A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EA3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ECA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A7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FC1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D06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6E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B24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B9DEF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6F0206E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BF8D78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902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8C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BAA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2F3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38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6EE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89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D6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18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BA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6B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533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9F1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865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7D5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30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81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DBC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01F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7E24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03B0E8E5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C1D20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D97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F7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A9A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551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0C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AEB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663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5B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22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6C7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E98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73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DA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53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CA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1D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D51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A4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169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2438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6968EB5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AD8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26储能材料331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5A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66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BC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5C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68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06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CDD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4B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3DF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A4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ED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78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FE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30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BD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6C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29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C3C1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CE882E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087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26高分子331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E1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20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5B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60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A1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53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BB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7F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41B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608D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51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F5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76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73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43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9A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E0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E3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261E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8DD687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0CD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26高分子332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A47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3CC2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406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012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A35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613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B7A48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C55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062B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0B48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AC4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AA3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E25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051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010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B62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60F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EFB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A547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0BBD2F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1CF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26高分子531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7B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79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4B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BD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78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7B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A91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C68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D5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80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E5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8A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5749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AA1E5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0F9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0158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BF9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6AD4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B85F4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7BA313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5AA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26环境工程331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682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E8C7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1E1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343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CE6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E8E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D79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9D7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292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98F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C99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EC7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BD923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A3260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05A63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0E0BD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B55E3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4527A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A6E65E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223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26环境工程332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EC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E1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6E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1F9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E146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8321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C44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B3B5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86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7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60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92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77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C7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E84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70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87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2E94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5F117E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287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26新能源材料331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5E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0B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A5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725C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7E55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A61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520D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1414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4D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C4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8F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0A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06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E7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ED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8C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A0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6766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FE7328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5DE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26新能源材料332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AC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87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3C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4F7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B7A5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FC40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1A2A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917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A3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C7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63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31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97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E3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6C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E1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FC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83EF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15F869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125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26新能源材料531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42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38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FF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1E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62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5E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CEA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BB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2C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AD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34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76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1C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25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94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10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7F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65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649F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5C05F1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4E9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26药品生产331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45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5F7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A9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F7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8C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B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AC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7B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941C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3BF3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61E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14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F2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AF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AC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EF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63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6E8D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7C55C4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4147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26药品生产332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9475F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1D913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5CC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D1D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FD2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436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D4E4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764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E316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B60FA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FE9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D7C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139B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70D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DED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8EA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BD89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7CF04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D43E32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9A3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kern w:val="0"/>
                <w:sz w:val="17"/>
                <w:szCs w:val="17"/>
                <w:lang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A7F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986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816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775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FC5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784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6714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C22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CBD9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84A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A0D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603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A44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436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74A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477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65A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B084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F8119A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153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7"/>
                <w:szCs w:val="17"/>
                <w:lang w:bidi="ar"/>
              </w:rPr>
              <w:t>26药品生产661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F1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76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15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F1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7D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09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4F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FF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F2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77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94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69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BA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B0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F6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4D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94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3DB6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0AE055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77E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26大数据331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4F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86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70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01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2B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8F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3E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BD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18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6D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5A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B59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89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1F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E1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20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3D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ECFC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8B3492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C2C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26大数据332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B6F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534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E28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CBB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B90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2C92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992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74AB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240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BAE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319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4B4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38E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622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1EE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EBB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F51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6C459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3754BD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241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26大数据333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0F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45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04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50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ED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1E3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29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20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DE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85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FE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4A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96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A4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BA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5F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2C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6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9EC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04CAA0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3FF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26计算机网络331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D1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A2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4A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33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13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99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96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DE4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C0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44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25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B8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B9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24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C4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99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F1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3F9B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731E04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0DB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26计算机网络631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3F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B5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35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53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12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83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E40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47F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7A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41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7A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C8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38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23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BA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D5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B5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E3F8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375125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F6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9D85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363A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93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373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B6A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2D3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0D9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F9EB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D19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E90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000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A7F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0CA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84489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D4880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F2190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76FB15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0B0A6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B3B06E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345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26计算机网络661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5CF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1B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06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D5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CE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4C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28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F9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BF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FA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83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A4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76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9E23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D83B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D1C3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C94C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F23D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5E1126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AC9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26人工智能331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EB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9C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0F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DA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0B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F0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FB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0A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D9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C9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A2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52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894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CA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3A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06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A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C13B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BE76B2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5C4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26人工智能332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0BE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D68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C00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6A8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464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8CF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B88F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E65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3C7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688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DDD5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E57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8727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141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7D2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774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B98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EE68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B12AAD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D4E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26人工智能631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73A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0C8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94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D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5B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18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8661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664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7B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61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33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AF9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9B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31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C9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F1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06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240C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DDC59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9D5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26软件技术331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3EE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4AF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C7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C4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5C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28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FC57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C03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BF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CD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06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E3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A5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EA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D6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7D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216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E669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0090F8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436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26软件技术332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76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27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CC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5E6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198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F4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456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AA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81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E5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59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98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41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49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C5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71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242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9B30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05EAAF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5B6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26软件技术333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8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24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58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8E7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576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92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7FC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BE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7B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3F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42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55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BC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1F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06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D2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B5F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8BD1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9F6E68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2CC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9F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B7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35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AA3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316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28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6C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AB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9C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2B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4D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D0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9B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B7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29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B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2DB6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72C7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C61878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68C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97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4E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07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B23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AA7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3F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027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6B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26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35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57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07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05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DD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C1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89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FFA0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6B23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6BC7B0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557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26智能网联331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7E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83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1A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A0E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363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20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6FC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E6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FD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7D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FC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A6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65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42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98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D9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46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C语言程序设计</w:t>
            </w:r>
          </w:p>
          <w:p w14:paraId="28B50C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5178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63E6B2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750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26智能网联631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ED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8E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EE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68C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C2B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65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17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01F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69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79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43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AC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91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0C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9E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F8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59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C语言程序设计</w:t>
            </w:r>
          </w:p>
          <w:p w14:paraId="10C3CB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3D4D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67A252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59BB03" w14:textId="77777777" w:rsidR="00AD1BFA" w:rsidRDefault="00000000">
            <w:pPr>
              <w:spacing w:line="220" w:lineRule="exact"/>
              <w:jc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26电子商务331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2D65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9C6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2BC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7D2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1A46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9BA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75A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E06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信息技术</w:t>
            </w:r>
          </w:p>
          <w:p w14:paraId="4055429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5768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2B0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BBE1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99A5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110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C03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87CC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F4B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7BC18A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</w:tr>
      <w:tr w:rsidR="00AD1BFA" w14:paraId="2D484BE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8D6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26电子商务332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AD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30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EE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B4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F0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22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4A9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9F3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信息技术</w:t>
            </w:r>
          </w:p>
          <w:p w14:paraId="056857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6B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69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92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08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B9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25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F0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F4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0304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2E1700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BBA7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26电子商务333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FC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50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00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BF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55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67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F0E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B27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95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93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信息技术</w:t>
            </w:r>
          </w:p>
          <w:p w14:paraId="0EDFF0C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8B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BC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00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B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6E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48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3078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4DA29F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F84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26供应链运营331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3C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BF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59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61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40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BF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C8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91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0C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71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93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04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8B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1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C1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26F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E13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45FD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B6017C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BE3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26供应链运营631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2C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C7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0D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A5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C0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79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653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15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D7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59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FC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C0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B0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95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13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AC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A7B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610C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B65C83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90E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A3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C5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入学教育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6F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中国文化感知实践1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E1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9C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3A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D0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F9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E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6C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A0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C7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9F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05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F4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60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56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8C10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</w:tbl>
    <w:p w14:paraId="7C0EC95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3E9699A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6D96B4D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7EAB9232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6B9E478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40FC107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14E7EFA1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</w:t>
      </w:r>
      <w:r>
        <w:rPr>
          <w:rFonts w:ascii="宋体" w:hAnsi="宋体" w:cs="Arial" w:hint="eastAsia"/>
          <w:b/>
          <w:bCs/>
          <w:kern w:val="0"/>
          <w:szCs w:val="21"/>
        </w:rPr>
        <w:t>26药品生产631、26药品生产661合班；26计算机网络632、26计算机网络661合班。</w:t>
      </w:r>
    </w:p>
    <w:p w14:paraId="789C1207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学年第一学期教学日历及教学环节表（二）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"/>
        <w:gridCol w:w="717"/>
        <w:gridCol w:w="735"/>
        <w:gridCol w:w="727"/>
        <w:gridCol w:w="727"/>
        <w:gridCol w:w="728"/>
        <w:gridCol w:w="729"/>
        <w:gridCol w:w="728"/>
        <w:gridCol w:w="728"/>
        <w:gridCol w:w="730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:rsidR="00AD1BFA" w14:paraId="0F3976A2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592272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7F727FC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AC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3C2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B06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DB0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9CA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F26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8EB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D33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7DD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188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106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133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CDB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8E5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401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FD5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DED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05D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560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82F034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07F08617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FD53E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09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A15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14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A8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33C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23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FF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F7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8E1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778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254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150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935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90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4EB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C64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D9C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3E0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692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B069D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6835EB2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94778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F5F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AF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5C9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01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C28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49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C4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929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4F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EB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DD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E2C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6D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912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3A7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C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FF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10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022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545F7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2D0A51E4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39A17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1B5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EB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0F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C3B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32C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42C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1C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37D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ED0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09A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779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4B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14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63E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18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F8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5A1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00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E27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86EF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046A301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1B7C4F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ACF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0C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35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43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2A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2D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09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21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BF2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37C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774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32D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9D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24A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496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6E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BB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D3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D95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20267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3687BD5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0DC6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21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CE0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D7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2CA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DC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67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4BB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90A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FC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F81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2B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85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FF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6AE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87A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E1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30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02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858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41A37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1FC7CD69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9EAE4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90B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5D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CA4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499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2B7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727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48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DB2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EF7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7E9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369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AF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04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202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E9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CF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3F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A7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00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513D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7F114DB4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58355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844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A39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C64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E39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A5E8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C8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05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3D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1C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BA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C09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22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71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693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FDE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E2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732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DA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33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E14B4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3EBA70F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66A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26国际商务331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1B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E6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1C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E6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BC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C5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26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2A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8C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A1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F3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D7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CC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69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99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94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89A7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607B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83DCDB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4C8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26国际商务332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2A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3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DE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A4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01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97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20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61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5C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05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A4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9F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81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18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43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F1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AC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E931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3F6EB5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A17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D20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0B5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629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341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080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A1A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F15C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C48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823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DE6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6FD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5B4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F23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19D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4BF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706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D51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F6E45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9DEE07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CDE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26国际商务661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BB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10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13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CD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B1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CB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31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5A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AF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61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3D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D3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3C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8B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46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B2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39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EAA3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E9BAA8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4AB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36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18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64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BDF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FB0D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BB4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8F61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A0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E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04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97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7D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89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62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20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9A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9F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3893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FB9C90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37F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7A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C4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AE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F338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AC9F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9C5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13EF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BD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C4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24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F6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83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A2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D3F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3C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1B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BBE6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9612BF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337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26会计333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CB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58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D0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E2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4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70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B7B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2F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EA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96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CB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3B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79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07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362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CC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38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7B2B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A3C075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8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26会计334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49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25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E5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D2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F6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A8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77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9E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FD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68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F6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A7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E9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6E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F08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1D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3C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D378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14D259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D02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810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DF0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1AD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D7F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686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4B1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2FC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F838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89B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CFA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E1F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314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E44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7B3B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B3F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AB3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8F1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color w:val="000000" w:themeColor="text1"/>
                <w:sz w:val="17"/>
                <w:szCs w:val="17"/>
              </w:rPr>
              <w:t>E</w:t>
            </w:r>
            <w:r>
              <w:rPr>
                <w:rFonts w:ascii="宋体" w:hAnsi="宋体" w:cs="宋体" w:hint="eastAsia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</w:rPr>
              <w:t>XCEL经营管理</w:t>
            </w:r>
          </w:p>
          <w:p w14:paraId="0C3F992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46B26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AA676C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56B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26会计661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13A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D6A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19C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6FC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C65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435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1F9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CFF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097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11A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14E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F09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623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302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0B9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9AA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C98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CB8D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E279F3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93A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26金融管理331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5F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7E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1F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A4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6D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CE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97F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219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E6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2C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7A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89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10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93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E6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57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37B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6F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B206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A2C98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B8E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26金融管理631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56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27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85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4E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CF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31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25C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E0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92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15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2E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7D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27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A4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BF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DE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6F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9E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B7BE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4616AE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A8C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26市场营销331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80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12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63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CE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3E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FF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CBC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6A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E6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B0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E5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直播销售实训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70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346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4"/>
                <w:szCs w:val="14"/>
              </w:rPr>
            </w:pPr>
            <w:r>
              <w:rPr>
                <w:rFonts w:ascii="宋体" w:hAnsi="宋体" w:cs="宋体" w:hint="eastAsia"/>
                <w:sz w:val="14"/>
                <w:szCs w:val="14"/>
              </w:rPr>
              <w:t>供应链运营仿真实训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C6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0D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1A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85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6E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0F3B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CC7C96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B346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26市场营销332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39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38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52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C8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E8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B4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D7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68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13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C1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515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4"/>
                <w:szCs w:val="14"/>
              </w:rPr>
              <w:t>供应链运营仿真实训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68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D7F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4"/>
                <w:szCs w:val="14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直播销售实训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F1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96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BA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A8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92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E208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70F5A2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E1B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26市场营销631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294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591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567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99F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CD6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9B7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3430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DA0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C7A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C61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4716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直播销售实训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DC1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312E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4"/>
                <w:szCs w:val="14"/>
              </w:rPr>
            </w:pPr>
            <w:r>
              <w:rPr>
                <w:rFonts w:ascii="宋体" w:hAnsi="宋体" w:cs="宋体" w:hint="eastAsia"/>
                <w:sz w:val="14"/>
                <w:szCs w:val="14"/>
              </w:rPr>
              <w:t>供应链运营仿真实训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3C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E1EC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3E6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7C6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81A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1270A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C0AD5D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294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AC1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F38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6E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DD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1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F2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4420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D1C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9A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0199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40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D8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8F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29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16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10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38D5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CDBC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8A1539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5BC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B6C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5DC9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2E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85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72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17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E108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A5D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E1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5723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A5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0A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F9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77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2F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13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CD7D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8B09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259B3F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2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9C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F7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8C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411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81B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7B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A52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D9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27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15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F4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37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45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5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9285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2A5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2CB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8BB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7C70FE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BD4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26电气自动化334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3C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E3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7F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38D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E46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43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68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62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1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69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EB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AE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06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4B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047E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3DF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2AA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A796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23B5FE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8B1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FF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7"/>
                <w:szCs w:val="17"/>
                <w:lang w:bidi="ar"/>
              </w:rPr>
              <w:t>26电气自动化335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30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8A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C3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EAAD" w14:textId="77777777" w:rsidR="00AD1BFA" w:rsidRDefault="00AD1BFA">
            <w:pPr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063A" w14:textId="77777777" w:rsidR="00AD1BFA" w:rsidRDefault="00AD1BFA">
            <w:pPr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89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B6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FF0000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81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58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75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53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A8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12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B5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DF4C" w14:textId="77777777" w:rsidR="00AD1BFA" w:rsidRDefault="00000000">
            <w:pPr>
              <w:jc w:val="center"/>
              <w:rPr>
                <w:color w:val="FF0000"/>
                <w:sz w:val="17"/>
                <w:szCs w:val="17"/>
              </w:rPr>
            </w:pPr>
            <w:r>
              <w:rPr>
                <w:rFonts w:hint="eastAsia"/>
                <w:color w:val="FF0000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A892" w14:textId="77777777" w:rsidR="00AD1BFA" w:rsidRDefault="00AD1BFA">
            <w:pPr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923F" w14:textId="77777777" w:rsidR="00AD1BFA" w:rsidRDefault="00AD1BFA">
            <w:pPr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5936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</w:tr>
      <w:tr w:rsidR="00AD1BFA" w14:paraId="4668DAA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020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33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B8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BA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F4E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4E8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11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252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E9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05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F9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522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BC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17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AE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5C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386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D18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E2DF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BDB595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EF8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26电气自动化531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55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E5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DA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503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CF9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E9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DC7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CF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48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9E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2D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97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41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C6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3C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8F86" w14:textId="77777777" w:rsidR="00AD1BFA" w:rsidRDefault="00AD1BF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3214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D43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9B9B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1F258C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2C4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7"/>
                <w:szCs w:val="17"/>
                <w:lang w:bidi="ar"/>
              </w:rPr>
              <w:t>26电气自动化336（胡格）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E5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45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06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88F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25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F9B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2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CF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电工技术-机床电气控制项目</w:t>
            </w:r>
          </w:p>
          <w:p w14:paraId="7621888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2A1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ADD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46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A85F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8AEB16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23B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26电子信息331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1F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8F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42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D85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976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7F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DBE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B5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10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FC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580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AE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31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41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C4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75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D6E4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1804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9C5EC9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4F3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26电子信息332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24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6F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45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263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445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7D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BB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E8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3D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4B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59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2A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6C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BF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646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3A8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481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137F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09F555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6E2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26电子信息631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D4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58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F4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28B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694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DB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F7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B5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1B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B2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70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94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E21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68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B5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D05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791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0440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B7E934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2E9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3E6B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AB46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69A5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BA7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557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C02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A1A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05B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9A27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33D3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D242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CB1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B0B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E55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05F8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04F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346C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751528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</w:tr>
      <w:tr w:rsidR="00AD1BFA" w14:paraId="06F41D8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BAC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EB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A0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F9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EF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4A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7C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16C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AE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F1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56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B7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FA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9C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F5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FB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74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6F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910D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55AE6D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158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04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10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56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BA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0E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EE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4C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4D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16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90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B3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AE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A9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56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C59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63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1C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2FE3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69513F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9BE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DB3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0BD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1F7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D73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DD2A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1AB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B79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F69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9EA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A0A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92E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212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248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9C1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9C9DF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7FA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37F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077E8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5C9B78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130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26机电一体化335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D2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DB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34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06A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9A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D1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D56D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8E6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7A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EC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6F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19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8954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BD84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6989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2899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BAD1" w14:textId="77777777" w:rsidR="00AD1BFA" w:rsidRDefault="00000000">
            <w:pPr>
              <w:widowControl/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521E4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8DCDFF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78F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26机电一体化336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BD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67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1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23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19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DC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1F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595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39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C8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02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57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AF66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8B86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41C5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4E4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00132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5C5CF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C25BA5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FD6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BE7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93E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217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2186C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B9971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E0C8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6A1A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B80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80B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860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551C3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F5F4C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C6DAF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A914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6346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D778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D5CB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8891A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F68BBE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03B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26机电一体化661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E4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CEE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0FE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E0DB2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9A7C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5C8B7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8EF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399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6E3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FC3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8BB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15F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96E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78D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6CC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526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14F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5279B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709EEF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AD5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26无人机331</w:t>
            </w:r>
          </w:p>
        </w:tc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ACF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13D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77A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4D811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2B5CD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937EE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5147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B1B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418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9E8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B7A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无人机</w:t>
            </w:r>
          </w:p>
          <w:p w14:paraId="0A7597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系统概论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E491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无人机</w:t>
            </w:r>
          </w:p>
          <w:p w14:paraId="5402DA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模拟飞行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5DE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14:paraId="6D4FB4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14:paraId="6D81D1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6B5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16D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right w:val="single" w:sz="4" w:space="0" w:color="auto"/>
            </w:tcBorders>
          </w:tcPr>
          <w:p w14:paraId="75C7DD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20267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18611A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E81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26无人机332</w:t>
            </w:r>
          </w:p>
        </w:tc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637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FDD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7B9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EE2DF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DA426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DB1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059A6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741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5E4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无人机</w:t>
            </w:r>
          </w:p>
          <w:p w14:paraId="4E91668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系统概论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D0C7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无人机</w:t>
            </w:r>
          </w:p>
          <w:p w14:paraId="2D955E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模拟飞行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741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079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13E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14:paraId="4CC59E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A56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6DA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DB3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536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4DBB89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91D910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C8F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26具身机器人331</w:t>
            </w:r>
          </w:p>
        </w:tc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E13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B37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F25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74DD0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64EBB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BA00F" w14:textId="77777777" w:rsidR="00AD1BFA" w:rsidRDefault="00AD1BFA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CFF2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CFC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206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2A6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E6B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BFF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0A5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14:paraId="1F3C5E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9BE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EA7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ADB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机械制图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7222D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</w:tbl>
    <w:p w14:paraId="7277AA99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0ABCBAF4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60313C7A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45B215DE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41AEA27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3FA73B4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1F858EE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</w:t>
      </w:r>
      <w:r>
        <w:rPr>
          <w:rFonts w:ascii="宋体" w:hAnsi="宋体" w:cs="Arial" w:hint="eastAsia"/>
          <w:b/>
          <w:bCs/>
          <w:kern w:val="0"/>
          <w:szCs w:val="21"/>
        </w:rPr>
        <w:t>26国际商务631、26国际商务661合班；26会计631、26会计661合班；</w:t>
      </w:r>
      <w:r>
        <w:rPr>
          <w:rFonts w:ascii="宋体" w:hAnsi="宋体" w:cs="宋体" w:hint="eastAsia"/>
          <w:b/>
          <w:bCs/>
          <w:kern w:val="0"/>
          <w:szCs w:val="21"/>
        </w:rPr>
        <w:t>26机电一体化631、26机电一体化661合班。</w:t>
      </w:r>
    </w:p>
    <w:p w14:paraId="7881AB97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jc w:val="left"/>
        <w:rPr>
          <w:b/>
          <w:bCs/>
          <w:sz w:val="32"/>
        </w:rPr>
      </w:pPr>
    </w:p>
    <w:p w14:paraId="7C2DAB6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  <w:r>
        <w:rPr>
          <w:rFonts w:hint="eastAsia"/>
          <w:b/>
          <w:bCs/>
          <w:sz w:val="32"/>
        </w:rPr>
        <w:lastRenderedPageBreak/>
        <w:t xml:space="preserve"> 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学年第一学期教学日历及教学环节表（三）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"/>
        <w:gridCol w:w="717"/>
        <w:gridCol w:w="735"/>
        <w:gridCol w:w="726"/>
        <w:gridCol w:w="726"/>
        <w:gridCol w:w="727"/>
        <w:gridCol w:w="729"/>
        <w:gridCol w:w="728"/>
        <w:gridCol w:w="731"/>
        <w:gridCol w:w="730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:rsidR="00AD1BFA" w14:paraId="2DC2A5EA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69FFBA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535EC1E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3A7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5A0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59D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5A3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9F3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473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662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60B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B91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DDB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298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270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FFC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EBF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C03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E8E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17F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23F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DC08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3A2B92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686445C0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96F6D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2FB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E85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BE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687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743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35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56D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FEE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187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9B6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E1C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BB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03D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AD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8E7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46C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02A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F32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853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5686F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374C2DDB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7EEE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C3B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06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D6C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6AB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F5C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37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3D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7FD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87C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85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D06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2E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2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305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C27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1D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B7A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22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95E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8A19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10D627EB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28FD05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C67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74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A6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26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C28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B69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82C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5D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D5E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973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AEF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21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B0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EA0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51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55E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66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B87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089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BBCB4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0EEE3D9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95D48F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1B2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3E1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C3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692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93F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E1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462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FD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41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064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51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5ED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28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4DD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202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944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EA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E2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565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9B733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48AD950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79BD4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8F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6D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668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E81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5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FDF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A1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C47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13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4BD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140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FF4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D60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2C0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1A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2CF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F6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14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EA4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DD712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53FF2501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A6F07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07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A48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B44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5BB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60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B9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FB5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4B8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AC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8EA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65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03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E1C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5C3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D59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E5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91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113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AC8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E4AFF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59F5115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3EABF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EB4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4C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7A2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F27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CE2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CCE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C8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5D1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6F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EA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2E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16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98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945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A1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A8B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81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08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85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B44BA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5FCCA38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3B1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26工业机器人661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68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F0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4D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DED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582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D4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070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F9C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机械制图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7B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13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C9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B3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C2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6D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FB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3BF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C36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6607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90998B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CDC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26工业机器人631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7C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A8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F1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304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253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6B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803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BD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42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919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机械制图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ED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74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AC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8A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16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E06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CE8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E65C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88F8EF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488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26工业机器人331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56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04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7D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9A8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321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EB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3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46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CE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C7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55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0C7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机械制图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88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C9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B0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6CE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C01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550D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1A29C1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282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26工业机器人332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A48A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403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ADB7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82D2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3652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30F3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14C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4B89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AEA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839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90E3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BFEB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227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BB6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47C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134C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490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BBC250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</w:tr>
      <w:tr w:rsidR="00AD1BFA" w14:paraId="7FE77D2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3F7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26工业互联网331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5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0E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1D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E8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A9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00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D25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2A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B1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7C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B8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DB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834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B0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DB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9F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C3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C79F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C9B24D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927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26工业互联网332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9E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62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0D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B5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D4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87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01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44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87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F1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C8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99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DCF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69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40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CB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35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86EA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50C643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EA0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26机械设计331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A1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BE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92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BE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03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E3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50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06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0A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8A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93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D1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9B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01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14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A9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19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0F5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D512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AD1533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99C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26机械设计332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42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58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A0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031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D8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05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E39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DE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68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F6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65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25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7B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11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F3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4E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20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5B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643F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E7D642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ADC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26机械设计631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F9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24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96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F8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7B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8F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6DE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9D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DD7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66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25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CB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8A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B5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F2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BD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76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5E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0BBC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135701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4F8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26机械设计531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A2A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561B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1E8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30F1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2AA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652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923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498E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269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08D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5AE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64D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1C3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CF3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6F9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8DA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0B2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482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30F0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620E82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B1E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26模具设计331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CD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49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F6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2D5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857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1C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3A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3E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DB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F6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6A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D8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1E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91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D9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67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BAE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165F1A2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82C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548CBF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ED6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26模具设计332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8F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39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19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BBE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042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1A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48F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4C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AC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B9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A6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74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92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52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D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BA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2F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199CA31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BACA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8821A8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516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26模具设计333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55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9E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B9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3FD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B38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6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60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2C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34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B4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A6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0C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20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87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B7B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4698B4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0D5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83C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1C0A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50BD7A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CBA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41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06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CE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B857" w14:textId="77777777" w:rsidR="00AD1BFA" w:rsidRDefault="00000000">
            <w:pPr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16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08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F23B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D241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88A2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E9B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底座的数字化设计</w:t>
            </w:r>
          </w:p>
        </w:tc>
      </w:tr>
      <w:tr w:rsidR="00AD1BFA" w14:paraId="78A0A7B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4E87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26机械制造331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9EB4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35E5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A8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EFB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89A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4FA95558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A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1B5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A7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CAD</w:t>
            </w:r>
          </w:p>
          <w:p w14:paraId="1DF92121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EC2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272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8DAA1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A50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87D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E4B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F56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7C3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68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36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EAB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DCF418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5F2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26机械制造332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674D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1201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97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40E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656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5D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B66B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DA7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01FBAEE7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7D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CAD</w:t>
            </w:r>
          </w:p>
          <w:p w14:paraId="630D2BB0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F863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4A6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919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B0B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670B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D3FB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644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63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54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171E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E066F1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14B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26机械制造333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CC6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E9A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5D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9C33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D028" w14:textId="77777777" w:rsidR="00AD1BFA" w:rsidRDefault="00AD1BFA">
            <w:pPr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AF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1C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E17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0A1F92D8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BC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CAD</w:t>
            </w:r>
          </w:p>
          <w:p w14:paraId="7C39308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F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D0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945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D501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B7C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E37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36F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21B4" w14:textId="77777777" w:rsidR="00AD1BFA" w:rsidRDefault="00AD1BFA">
            <w:pPr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191F" w14:textId="77777777" w:rsidR="00AD1BFA" w:rsidRDefault="00AD1BFA">
            <w:pPr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92A46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8A4BC0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AEE737" w14:textId="77777777" w:rsidR="00AD1BFA" w:rsidRDefault="00000000">
            <w:pPr>
              <w:spacing w:line="220" w:lineRule="exact"/>
              <w:jc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26数控技术333（胡格）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EC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B0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62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C6A5" w14:textId="77777777" w:rsidR="00AD1BFA" w:rsidRDefault="00000000">
            <w:pPr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2B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1DD1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F61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EC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DC37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FFED6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底座的数字化设计</w:t>
            </w:r>
          </w:p>
        </w:tc>
      </w:tr>
      <w:tr w:rsidR="00AD1BFA" w14:paraId="5343DB0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761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26数控技术331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DE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F8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6E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DA3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42B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68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A5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83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C0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6C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B5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3E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F6B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0F99536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54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79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D40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80E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5269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8343D7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01A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26数控技术332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19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0B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6E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BD0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566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EB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91D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53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38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47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67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44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307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737C409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43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35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85E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306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5CE0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0F5C15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BEB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26数控技术631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FC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B7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29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5E5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76A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DE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97B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D6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91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F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4D8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24DB41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0E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1A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92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32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004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D15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2E24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62A0FA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41C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26数控技术661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BEDA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C6AB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F8A1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D47F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8F06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164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938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91BB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CB5C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D158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702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金工实习</w:t>
            </w:r>
          </w:p>
          <w:p w14:paraId="346F6F9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（车钳铣</w:t>
            </w:r>
            <w:r>
              <w:rPr>
                <w:rFonts w:ascii="宋体" w:hAnsi="宋体" w:cs="宋体" w:hint="eastAsia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11D9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2F9D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7938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0E56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6BC7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7E6E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B210AA" w14:textId="77777777" w:rsidR="00AD1BFA" w:rsidRDefault="00AD1BFA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</w:tr>
      <w:tr w:rsidR="00AD1BFA" w14:paraId="5411D77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ED1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26汽车营销331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E0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B3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83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7A0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8D2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D6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89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86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CD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962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普通话</w:t>
            </w:r>
          </w:p>
          <w:p w14:paraId="4472E57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B94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47DF79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33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4E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14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BD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3D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E8A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525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C61E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ACB1D8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F48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26汽车营销332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D5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7E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01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B58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11E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9E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E7D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92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C2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2F5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普通话</w:t>
            </w:r>
          </w:p>
          <w:p w14:paraId="0DB8797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3C2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6A0CC0E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EA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98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22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4A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9B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126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B08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B9C8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CF3D81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FD7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26新能源汽车331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B28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B7C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FF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617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299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C2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DF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0983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CC55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97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037E2C32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502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E425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AE1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6E3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2DB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EF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2ED3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2A1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6DD0306B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8A8D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0102E7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6FD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26新能源汽车332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D91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5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0B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17E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79CD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46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CFF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B2B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B2E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5A8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5E0D402E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D9E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E6D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04F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FA7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A2E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276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7C8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38F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236007E2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FEBA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FD5E26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FFE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26新能源汽车631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2A1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5DE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7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582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7EAB0D88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BEE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01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2E7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491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6A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3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615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B42B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AF3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955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AE6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571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E0D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31ADCE1E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5BE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9004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564F7D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52A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26新能源汽修331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35F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F40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A6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2BE1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1D0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3B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DCA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A05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097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6ED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B52E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9DE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30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3266DD1B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A23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3B9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FDF5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A5E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1D6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2E7A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B59E42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1DE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26新能源汽修332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565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E5C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35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983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DB6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D6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1E6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6BD0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F41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BC81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349C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E6B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5F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4C5F866B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F0E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3E43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44E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5CC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446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19BD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A5715C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C85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26新能源汽修631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98BD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A93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38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D06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1E6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A7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6F3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B0D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3E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12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D52F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B4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CAD</w:t>
            </w:r>
          </w:p>
          <w:p w14:paraId="0338153B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286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514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15D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157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FC6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C15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73FB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7F4383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8CF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26数字设计331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514C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7040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4162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36A4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DE37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CB1F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6127" w14:textId="77777777" w:rsidR="00AD1BFA" w:rsidRDefault="00000000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98C0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02C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1D6101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93B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CAD</w:t>
            </w:r>
          </w:p>
          <w:p w14:paraId="52827DA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0AA0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C808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AE37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7105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EB7B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F2A8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CAF4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3BA2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B3792F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54D2FC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B9B8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26数字设计332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83A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B76A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E723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E97B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3FEC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5F45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18E0" w14:textId="77777777" w:rsidR="00AD1BFA" w:rsidRDefault="00000000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6389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1E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</w:t>
            </w:r>
          </w:p>
          <w:p w14:paraId="582DCD9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E7B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CAD</w:t>
            </w:r>
          </w:p>
          <w:p w14:paraId="7B115C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F8EC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5966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5CE8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317B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5FB3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FB83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053B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BADC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3DF3FF" w14:textId="77777777" w:rsidR="00AD1BFA" w:rsidRDefault="00AD1BFA">
            <w:pPr>
              <w:widowControl/>
              <w:spacing w:line="240" w:lineRule="atLeas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F709B6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010D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26工匠331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FAFB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77E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38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D1C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300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57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56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CF15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E2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C6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2A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12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EE6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A79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EE07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4AD4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9E3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40C8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/>
                <w:sz w:val="17"/>
                <w:szCs w:val="17"/>
              </w:rPr>
              <w:t>电机与电气控制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EEC0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83C7C0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3AB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26工匠332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29AE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CA9F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DA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606A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DA62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4C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60E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537C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专业认识实习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3C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39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A9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5F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899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000000"/>
                <w:shd w:val="clear" w:color="FFFFFF" w:fill="D9D9D9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8C93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628C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8C48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6996" w14:textId="77777777" w:rsidR="00AD1BFA" w:rsidRDefault="00AD1BFA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F2C6" w14:textId="77777777" w:rsidR="00AD1BFA" w:rsidRDefault="00000000">
            <w:pPr>
              <w:spacing w:line="200" w:lineRule="exact"/>
              <w:jc w:val="center"/>
              <w:rPr>
                <w:rFonts w:ascii="宋体" w:hAnsi="宋体" w:cs="Arial" w:hint="eastAsia"/>
                <w:kern w:val="0"/>
                <w:sz w:val="17"/>
                <w:szCs w:val="17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宋体"/>
                <w:sz w:val="17"/>
                <w:szCs w:val="17"/>
              </w:rPr>
              <w:t>电机与电气控制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F61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AB4DC6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DB83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26休闲631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85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27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EF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3B1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1E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56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89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78B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218D291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DE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834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休闲体育产品营销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54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35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19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26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CA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71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FB3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A4B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8935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64B8BE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D72B" w14:textId="77777777" w:rsidR="00AD1BFA" w:rsidRDefault="00000000"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6194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1DBE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FC9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FE8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A77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D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F3058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D09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38EE58F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58C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9F3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5B4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5FC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CAD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A4A3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C3E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885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9C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083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2329D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97BAF0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7060" w14:textId="77777777" w:rsidR="00AD1BFA" w:rsidRDefault="00000000"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26休闲632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9E3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DE5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E6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DF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C6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62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F44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C01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6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19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52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6E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5C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A4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79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1F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DB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F1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0C4E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</w:tbl>
    <w:p w14:paraId="128061A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365AC549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0B6677F5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5FC73B57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0E8EB607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2613CB67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Arial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7D8AABA1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</w:p>
    <w:p w14:paraId="48801075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学年第一学期教学日历及教学环节表（四）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:rsidR="00AD1BFA" w14:paraId="0B81E5D1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EE21B8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47E8922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325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EFC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579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8F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C1E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9BA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C23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7C6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F17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DC6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8DC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43B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A22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5AA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20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F67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893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D66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84DF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52207A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4979241B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E309F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AD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4B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B4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A2B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B6A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E7D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D8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539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8A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6E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DB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8C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C1E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5AD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6A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1C0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04F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AA0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AB3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07A5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6F4A46A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27175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4C4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EE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B2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2A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947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EA2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4A2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5B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3D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A8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916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B8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02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16D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E5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CC4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BCD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51D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761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DF2FD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51908DF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1BC55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3E3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56A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BB7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BA2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1FD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449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CC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702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16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50A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55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5A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BC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4C1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108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54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6B3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30E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5B9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595F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09D6DC7E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C764D5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07C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058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B5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39A6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B1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39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1B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F6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0A4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813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931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3DC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51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944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DA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A9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CF0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E1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981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6B085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081BFD8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5E5C8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EC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B6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D3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BEC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3BA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1D5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F7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23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93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CB8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458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5E3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AA6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12E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31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E9F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E18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09B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330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F81B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65BCB8BE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E11C5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524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EE0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CE2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9C4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A23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8A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7A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19C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2F2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21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CD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8A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7A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52D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E5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5F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F5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F85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A23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17D4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4E8EB724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B89D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8EA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F57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1D6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97D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8A5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CDC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9B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7C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C42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635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313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697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8C8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23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DE4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FF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0CC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E49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413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7C98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6BDBFB2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990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26酒管331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6A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08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6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14A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B6D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9B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98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50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69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29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90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7E8BFDA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74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礼仪</w:t>
            </w:r>
          </w:p>
          <w:p w14:paraId="562FEBA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B3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87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E6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F8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5FA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63E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5145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60368A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318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26酒管631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3C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3E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CD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892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246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2D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4E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E5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E8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26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EE9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礼仪</w:t>
            </w:r>
          </w:p>
          <w:p w14:paraId="088505B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A9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30260E1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EE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28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59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36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FBF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E53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960E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32A32F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7A5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09D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C41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D23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7DAA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9B88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47B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FBFD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EC3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12E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D90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40A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3C5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17F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2D2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68F6B84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7A47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礼仪</w:t>
            </w:r>
          </w:p>
          <w:p w14:paraId="064644A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DD5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9F24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F0E1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7C0F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236807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C82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26空乘661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AA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CF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6F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8AB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1FA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AC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37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7D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3A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02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1C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03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0B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3C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E8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5A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6A3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49C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C40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1DBA74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AB9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26旅游331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C7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96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BF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6E4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6AC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AC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5C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99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2F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96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A8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茶艺</w:t>
            </w:r>
          </w:p>
          <w:p w14:paraId="07DE41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806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17CD72F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0B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5D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C6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46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342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6D9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613B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219BEF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9B2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26旅游332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71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9E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92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2FD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FEF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1B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9EA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45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A8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12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48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5B6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257793E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319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茶艺</w:t>
            </w:r>
          </w:p>
          <w:p w14:paraId="0662AC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11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EA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41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D03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F61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538D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1FE8BE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A9A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637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3A4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02E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8522F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8F6C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DB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B0B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FE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84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483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6D2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B8B0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</w:t>
            </w:r>
          </w:p>
          <w:p w14:paraId="2EC4E87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090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B8F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546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茶艺</w:t>
            </w:r>
          </w:p>
          <w:p w14:paraId="0ED991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EBB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B32E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A9A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AFBC1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73CFB1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200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26旅游661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A6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C1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26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A88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378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94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AB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E8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22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F7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0B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7A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C1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22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0F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D0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2BE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BC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0A4A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111C53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C96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26烹饪331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0B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A6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AC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8D1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9BE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75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1EC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84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04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4D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F7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3F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D4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5B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EE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486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2BA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FF6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E0115A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7DE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26烹饪332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74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13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CB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ED5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EA0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08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45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50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45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9D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EB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347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E1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67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16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1A7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7E9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42A3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9DE4AE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BE8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26幼儿331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94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17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13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D31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2FD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42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81D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3D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FC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41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2E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71F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518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4D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76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38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98B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39E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80F9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2EF931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943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26幼儿631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5E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8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26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EB0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11D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87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F7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92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84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64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17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BF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C6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4D2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45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C9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47A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0AF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413E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E5391F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B41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26广告设计331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33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30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6D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48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43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E4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004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DF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00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41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31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D2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7E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CE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A7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0D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0F5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DC3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CAEC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7052D1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31F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26广告设计332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43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22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29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92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C7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D0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490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55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8F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1A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0D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B0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6E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F3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68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BF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599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211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50F7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24A986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045C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26广告设计631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1F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A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08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84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F2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11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054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17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B4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EB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39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4D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31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21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A0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29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5F1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CF5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6C6C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CECDCC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D2A7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26环境艺术331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EC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64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34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00A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515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96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B1B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60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81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63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6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00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85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AD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88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15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0E0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028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526C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61F610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E504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26环境艺术631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FC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6C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C5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B9E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943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70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6E3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B1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718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71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20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72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E8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C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34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E7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AA4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A88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7002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6CB167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EDA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26环境艺术632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3B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11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61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88A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278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3A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95F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AF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BD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0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45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55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50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CD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EC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9D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780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DBB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F1D9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EDE34F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B1C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26环境艺术633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64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72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4C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6E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54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04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E7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68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A4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F8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44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AA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6A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92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81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E7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C6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F1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3785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06DEAD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F15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26影视动画331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37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15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9B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6F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77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70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9F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40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A4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9D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FC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ED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F9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94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34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A9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89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D4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767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83B1D1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222F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26影视动画631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FC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49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F0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3E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1A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19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855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E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4D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76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34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93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B4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47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25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7C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90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3B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1A70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DE2373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263B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26影视动画661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E0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A9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FC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E4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42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F6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C16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71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87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8A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62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9B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DE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8B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66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D9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9E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6C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BA78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A67353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5FE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26室内艺术331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93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BE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0A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12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EE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E4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9F2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B7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B6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A0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1C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32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34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1B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09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54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B0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BD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9535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C62276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175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26室内艺术631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C3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88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D6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2B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DD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B3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A0A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BC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18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6F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C4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3F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EE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59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FF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AF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15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94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C9FE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1303C9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146A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26数字媒体331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55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81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28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A4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81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32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1B4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08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D1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CA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96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51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9C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B5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BC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05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19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64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E414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1BC264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AF7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26数字媒体332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71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64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F5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04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2B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DA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8D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B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7C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6F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C5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C1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CC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35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51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48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5A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4D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67A4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D1685D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3E6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26数字媒体631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4F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D0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DC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50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84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BE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4A3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BB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9F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75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D1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59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06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3F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FC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DD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A3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67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7E4E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C4967F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4EC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26数字媒体632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98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6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F2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4B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9A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0C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D6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40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38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3E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7D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B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84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97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E3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86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F7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96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16D1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9B524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9785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26数字媒体633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51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C1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57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D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4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9D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32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军训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CC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F4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75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BC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46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B3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03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E2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66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76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83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9023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2DB9D6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93F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F2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2F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7B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19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C2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A2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1E5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788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材料结构表征实验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17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B5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BD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10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95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81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95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E3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材料工程基础课程设计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EF64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D3A222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7060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331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44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67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6D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DE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械测量</w:t>
            </w:r>
          </w:p>
          <w:p w14:paraId="1F2F185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技术Ⅰ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D0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B3C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22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7B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5A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E1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D1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CF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20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BB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53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9950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A123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589C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7E7448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9572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1C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36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78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1FE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A70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4E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FD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7B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86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30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DA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A9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5B1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机械测量技术Ⅰ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F46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25D7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E7E0" w14:textId="77777777" w:rsidR="00AD1BFA" w:rsidRDefault="00AD1BFA">
            <w:pPr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9FED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118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722F18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0E29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B807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90FE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B2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3E0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EB9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5A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B1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F9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BD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9A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43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2F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55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4C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D0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EA6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19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B29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DE4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A2FA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110630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141E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L国际贸易262（南工业）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AA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6D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FF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85E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D06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EC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73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02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96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F3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A6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46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65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D7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9A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C8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AA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8C1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9364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E784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058875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A3D7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3D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C8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69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C189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B4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57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50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E1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D3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2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7A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C9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F9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F6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D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ED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45FE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2A4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9006C6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8BC1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96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45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C847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57A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中国文化感知实践1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5FB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B8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DA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73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73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F7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98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E9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7E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E2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56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E8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0F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E7F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7B19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ED8CB4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2A56" w14:textId="77777777" w:rsidR="00AD1BFA" w:rsidRDefault="00000000"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D9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60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CC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570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A61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5F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B7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01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E0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28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9C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25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E3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65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BE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F9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2B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167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C5CA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</w:tbl>
    <w:p w14:paraId="5AA61B92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5FCAB5F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7A0AEC7A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0F30E333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3C9EE4A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3CFF319C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16AC5BA4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</w:t>
      </w:r>
      <w:r>
        <w:rPr>
          <w:rFonts w:ascii="宋体" w:hAnsi="宋体" w:cs="Arial" w:hint="eastAsia"/>
          <w:b/>
          <w:bCs/>
          <w:kern w:val="0"/>
          <w:szCs w:val="21"/>
        </w:rPr>
        <w:t>：26休闲331、26休闲632合班；26空乘331、26空乘661合班；26旅游631、26旅游661合班。</w:t>
      </w:r>
    </w:p>
    <w:p w14:paraId="13A6919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lastRenderedPageBreak/>
        <w:tab/>
        <w:t xml:space="preserve"> 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学年第一学期教学日历及教学环节表（五）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718"/>
        <w:gridCol w:w="10"/>
        <w:gridCol w:w="727"/>
        <w:gridCol w:w="727"/>
        <w:gridCol w:w="727"/>
        <w:gridCol w:w="728"/>
        <w:gridCol w:w="729"/>
        <w:gridCol w:w="727"/>
        <w:gridCol w:w="730"/>
        <w:gridCol w:w="731"/>
        <w:gridCol w:w="727"/>
        <w:gridCol w:w="727"/>
        <w:gridCol w:w="727"/>
        <w:gridCol w:w="727"/>
        <w:gridCol w:w="727"/>
        <w:gridCol w:w="732"/>
        <w:gridCol w:w="727"/>
        <w:gridCol w:w="749"/>
        <w:gridCol w:w="690"/>
        <w:gridCol w:w="742"/>
        <w:gridCol w:w="727"/>
      </w:tblGrid>
      <w:tr w:rsidR="00AD1BFA" w14:paraId="3C3B615E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00B7E0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1F7B2C3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4ED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1D2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927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D2C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157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3C9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74C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672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E29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BEE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66C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706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E13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4F2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25B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7F1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FCD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7FE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712E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5C47BB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3A513FE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64049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90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52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72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5F2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2C4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187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29B6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4C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ED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A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E89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A4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C6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24A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121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3D0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02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D81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CD6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6F689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1D059F03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88D52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F36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30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3D6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E6C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6AA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E3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51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E9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50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0C4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14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18C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48C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324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FE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3EC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381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F5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CC3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D62F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79C6B350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C532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B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E2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B7E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50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676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33E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B6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24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56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912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171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08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1B0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4C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90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0C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D4B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70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45C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599EC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65169453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0DBEF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1F2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7F8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F5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F9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17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41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1F9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F8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BD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415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69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DD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C66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9FB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9B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DCB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B3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E942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266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D7ED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4877456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5FC88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3E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69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E6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52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6A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0C6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9D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E7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89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402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AD7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6AE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B6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01D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4D2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277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35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E62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E70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E1C1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12DDEB1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10D0F4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CAB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84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E08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85A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76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1F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293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22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DC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65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A2C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937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062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0E7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602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D7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FE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B8D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058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E306A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342E187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B11D1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EC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0C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5B3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0B6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C1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2D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FC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8C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F35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B9F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019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70B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D0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A1D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90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AEC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EE5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F4A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9A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06EC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553418C4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21E8" w14:textId="77777777" w:rsidR="00AD1BFA" w:rsidRDefault="00000000">
            <w:pPr>
              <w:spacing w:line="260" w:lineRule="exact"/>
              <w:ind w:left="340" w:hangingChars="200" w:hanging="340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25高分子331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DB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DE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80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64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BC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72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56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D9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1C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98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A5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1E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80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1C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E60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材料性能检测实训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0888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536BF4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D95F" w14:textId="77777777" w:rsidR="00AD1BFA" w:rsidRDefault="00000000">
            <w:pPr>
              <w:spacing w:line="260" w:lineRule="exact"/>
              <w:ind w:left="340" w:hangingChars="200" w:hanging="340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25高分子332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3D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96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CA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D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F7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C1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41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A7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58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C4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47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A1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05F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019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材料性能检测实训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91CD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97D61F6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89E1" w14:textId="77777777" w:rsidR="00AD1BFA" w:rsidRDefault="00000000">
            <w:pPr>
              <w:spacing w:line="260" w:lineRule="exact"/>
              <w:ind w:left="340" w:hangingChars="200" w:hanging="340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25高分子531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2DE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239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7BA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459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B87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4EA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4CA8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D970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CA1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9A2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304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503A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224C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分析化学实验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AED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BFA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DA5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C8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D2738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90EBE8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D6B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25环境工程331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5B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22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5B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DD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4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91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1C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02D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950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CC9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0D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工程制图与CAD</w:t>
            </w:r>
          </w:p>
          <w:p w14:paraId="741E448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422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水处理</w:t>
            </w:r>
          </w:p>
          <w:p w14:paraId="5678B52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E66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微生物</w:t>
            </w:r>
          </w:p>
          <w:p w14:paraId="469733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89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11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8D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37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2CC17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151B257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EBA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25环境工程661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853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720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5C1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E21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10C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702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045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3B2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79C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43D9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工程制图与CAD</w:t>
            </w:r>
          </w:p>
          <w:p w14:paraId="5DFC9B6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071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2A61809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  <w:p w14:paraId="0EEBE5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FE01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微生物</w:t>
            </w:r>
          </w:p>
          <w:p w14:paraId="65CC7AF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90BE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水处理</w:t>
            </w:r>
          </w:p>
          <w:p w14:paraId="5DADF4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9DC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82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612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8F8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0B56E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BE063A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55B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25药品生产331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43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49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药物合成综合实验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9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药物分析综合实验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BD3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化工仿真实训1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0A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ED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92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F8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7A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F9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0B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9B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46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41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EB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16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5F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2B85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2FA206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92E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25药品生产332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F4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F7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7A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88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E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化工仿真实训1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D19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药物合成综合实验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6F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药物分析综合实验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36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9C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26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A2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04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94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DF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C1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DA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78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13EA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FB7AC6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DEA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25药品生产661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22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89B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8A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58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DE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药物合成综合实验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ADF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药物分析综合实验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678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化工仿真实训1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9B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A9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B0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E6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63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00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C0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2A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9B4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EC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FCDF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91D901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E95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2DC0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614023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8C14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5F5A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820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793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368ABE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5E5B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782F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4CD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4C81C1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E98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58FC3A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552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1F53D1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474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12E2F5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0E5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610047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66B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294E1E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FB1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522B0F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393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100AA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044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45CBF0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BCC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6A24C9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60BF2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4D7956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267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25药品生产631</w:t>
            </w: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C9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8A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FD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05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A1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FD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35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61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BF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1C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03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94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24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DB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4D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0D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52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025D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2A15CDD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2AB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25新能源材料331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F9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25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F8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D7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2B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0D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F6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9E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18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E6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新能源材料制备</w:t>
            </w:r>
          </w:p>
          <w:p w14:paraId="6833D69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712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储能电池制备</w:t>
            </w:r>
          </w:p>
          <w:p w14:paraId="39CAD6F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F0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氢能应用技术</w:t>
            </w:r>
          </w:p>
          <w:p w14:paraId="0766D42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51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4B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18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86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A0D2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50E2831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037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25新能源材料332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4D5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FB7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66D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1ED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941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1CAA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FB9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CBF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116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C88B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新能源材料制备</w:t>
            </w:r>
          </w:p>
          <w:p w14:paraId="4C8E275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F23E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储能电池制备</w:t>
            </w:r>
          </w:p>
          <w:p w14:paraId="29BA79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C4E1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氢能应用技术</w:t>
            </w:r>
          </w:p>
          <w:p w14:paraId="4CFDE6C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226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013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E75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864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8090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2916A0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69B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25储能材料331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9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24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B9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C7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1A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D3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A2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6D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BF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D7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6A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7E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氢能应用技术</w:t>
            </w:r>
          </w:p>
          <w:p w14:paraId="111815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6FFC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储能电池制备</w:t>
            </w:r>
          </w:p>
          <w:p w14:paraId="558D58E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147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19C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储能电池检测</w:t>
            </w:r>
          </w:p>
          <w:p w14:paraId="47D37F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774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539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1664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37D948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2AF2" w14:textId="77777777" w:rsidR="00AD1BFA" w:rsidRDefault="00000000">
            <w:pPr>
              <w:spacing w:line="260" w:lineRule="exact"/>
              <w:ind w:left="340" w:hangingChars="200" w:hanging="340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725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7"/>
                <w:szCs w:val="17"/>
              </w:rPr>
              <w:t>Flume</w:t>
            </w:r>
          </w:p>
          <w:p w14:paraId="7FE699B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7"/>
                <w:szCs w:val="17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CBA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28351B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3C4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65E707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482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6A1FE3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8BB8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450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601552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829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5CD181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6FB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7B2A95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EBD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5F89D3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0AA2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87B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26362E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DAF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29C7D9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1A6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00532D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A98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8BE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6BFE5B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0F8A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  <w:p w14:paraId="7D4FAE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B9239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366DD9C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183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25计算机应用661</w:t>
            </w:r>
          </w:p>
        </w:tc>
        <w:tc>
          <w:tcPr>
            <w:tcW w:w="145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48A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B46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EA9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34A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FD1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B2F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45F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505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EA4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A8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76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83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CF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EF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3D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AD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5DDB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7CA4774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49C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25大数据332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76F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Flume</w:t>
            </w:r>
          </w:p>
          <w:p w14:paraId="6B4C3FE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73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44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72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42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67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B3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75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B8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615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FF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C8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7E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0E6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73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DC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4FD6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1BF8683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2CD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25大数据631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F7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BD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0B0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Flume</w:t>
            </w:r>
          </w:p>
          <w:p w14:paraId="4DAA85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1C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BB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67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3D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21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F3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43C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2B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97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B3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8C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9C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BD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B8CF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AFE1D8D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31B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25大数据661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022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308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C8C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Flume</w:t>
            </w:r>
          </w:p>
          <w:p w14:paraId="6FFBCA1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F8F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79D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B52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95F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EF9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C74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23BB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29F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DB6A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7D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19E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4E2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193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19CFD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2D63B52C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239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B94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031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A0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F8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0A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C0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49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05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06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7A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BC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13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F4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15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43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3A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824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</w:tr>
      <w:tr w:rsidR="00AD1BFA" w14:paraId="301E5BFD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542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E7D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BE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54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63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97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DB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D4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64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59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DC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A9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75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4E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44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60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C78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4C62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</w:tr>
      <w:tr w:rsidR="00AD1BFA" w14:paraId="6F5340E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FB4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37E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C07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18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2C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4D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A2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99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4F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B8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5F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53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95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31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07F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B1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78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8897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</w:tr>
      <w:tr w:rsidR="00AD1BFA" w14:paraId="509CE29C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82214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BD65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18CE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B43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DEC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09B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DA3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F11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2F6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386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E46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C2B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9E9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B07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17F3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8EE0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21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0BEC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5777FBF4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F9C1" w14:textId="77777777" w:rsidR="00AD1BFA" w:rsidRDefault="00AD1BFA">
            <w:pPr>
              <w:jc w:val="center"/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4F7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99AE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ED7B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383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89E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E61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2DE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CC7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20C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E6B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4D5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B83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2DB1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A11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BC2A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9B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C25B75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</w:tr>
      <w:tr w:rsidR="00AD1BFA" w14:paraId="5DBF14B8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99E4B7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F749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1473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59B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AF34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47CF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AE5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620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968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802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E783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84F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F56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043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824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C6D4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C2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26B9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3525A670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197D" w14:textId="77777777" w:rsidR="00AD1BFA" w:rsidRDefault="00AD1BFA">
            <w:pPr>
              <w:jc w:val="center"/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5C3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E59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175A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638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0778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BCD3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AA1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3B06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D7DD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9112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0CAF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A240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BA87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D88C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A095" w14:textId="77777777" w:rsidR="00AD1BFA" w:rsidRDefault="00AD1BFA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0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AAE3D4" w14:textId="77777777" w:rsidR="00AD1BFA" w:rsidRDefault="00AD1BFA">
            <w:pPr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</w:tr>
      <w:tr w:rsidR="00AD1BFA" w14:paraId="1FBE4509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40F78B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DD6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60A3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DBB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A97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F7802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DAE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FC4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952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E6C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6BB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BF5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AE0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21A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B07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BB1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88B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4D5C7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631494C7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502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7B4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56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69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A3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CD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63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F6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AB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35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F5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EF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56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83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A4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E7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649C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2ABC807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EDA523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1C77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67BF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910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B1C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0B19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6E8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58F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8CC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8FE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C3F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EB10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F420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F9A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8A5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FE1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0AF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BEFC8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61E1221D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07E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246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2416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714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B5E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C35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32E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3E0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2F5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CE0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673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733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972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DF5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521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5CC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8DC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84C54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6E054F41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4F826A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3803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AAB4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97D3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713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59C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C3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D4E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FD7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12E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ADA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AD6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D71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7F5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DCA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7264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A0D46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BFFDE41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E32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BEF1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5F3A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774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C05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5E1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44E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C7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E7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8A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10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05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61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B8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BF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9E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8F33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ECA0045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6A5DB9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8318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E72E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929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774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AEA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BDD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188F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4F4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EF8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095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2E8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552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83E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FA0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C65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8C1B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907FC36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21B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3E1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57F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F34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EDB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7E4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B97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24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0D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B8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DF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05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84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27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6B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C1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13CC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4E71D67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A96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E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29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B5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C1A2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4789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08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31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2F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28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28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48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5F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CC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23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/>
                <w:b/>
                <w:bCs/>
                <w:i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E02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3E62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1B29B93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B74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3A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5E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7E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AA4A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3BDA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16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32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DC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C0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21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A2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2A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C0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43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/>
                <w:b/>
                <w:bCs/>
                <w:i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F71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110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70B285B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596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2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36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C5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08F9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41B3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EE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BD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2C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D6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78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9A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25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2C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96D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B0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/>
                <w:b/>
                <w:bCs/>
                <w:i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36A9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1EC51557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738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94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1D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4A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D6D6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D7D7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10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69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6E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67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CD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87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54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80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D8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0E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241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车路协同（V2X）</w:t>
            </w:r>
          </w:p>
          <w:p w14:paraId="01C9A8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5FEF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4237FA5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469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87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15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76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8C61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240A" w14:textId="77777777" w:rsidR="00AD1BFA" w:rsidRDefault="00AD1BFA">
            <w:pPr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2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68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4F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05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CC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CF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71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A2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79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A5B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92C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车路协同（V2X）</w:t>
            </w:r>
          </w:p>
          <w:p w14:paraId="14EDEA8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65A6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</w:tbl>
    <w:p w14:paraId="3CCB951C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09196229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7B2D961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3278DE0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09BD59D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3024BF3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5792336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</w:t>
      </w:r>
      <w:r>
        <w:rPr>
          <w:rFonts w:ascii="宋体" w:hAnsi="宋体" w:cs="Arial" w:hint="eastAsia"/>
          <w:b/>
          <w:bCs/>
          <w:kern w:val="0"/>
          <w:szCs w:val="21"/>
        </w:rPr>
        <w:t>25药品生产662、25药品生产631合班；25大数据331、25计算机应用661合班。</w:t>
      </w:r>
      <w:r>
        <w:rPr>
          <w:rFonts w:hint="eastAsia"/>
          <w:b/>
          <w:bCs/>
          <w:sz w:val="32"/>
        </w:rPr>
        <w:tab/>
        <w:t xml:space="preserve"> </w:t>
      </w:r>
    </w:p>
    <w:p w14:paraId="011B580F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</w:p>
    <w:p w14:paraId="0C2E3EB9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jc w:val="left"/>
        <w:rPr>
          <w:b/>
          <w:bCs/>
          <w:sz w:val="32"/>
        </w:rPr>
      </w:pPr>
    </w:p>
    <w:p w14:paraId="726DFBFB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学年第一学期教学日历及教学环节表（六）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"/>
        <w:gridCol w:w="727"/>
        <w:gridCol w:w="727"/>
        <w:gridCol w:w="727"/>
        <w:gridCol w:w="728"/>
        <w:gridCol w:w="729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:rsidR="00AD1BFA" w14:paraId="647F9338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13A04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2BE7D18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0D9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1C7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FF2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A7A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4D1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39E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769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6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34D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3FB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C46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5D2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E8F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A46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44F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9A6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FEB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7A9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A053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C29F1B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0F7A413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0295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1F1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F8F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76A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5DC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648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886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9A6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D22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61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72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26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873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7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A1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37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E15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CB4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BD7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149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37D44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56E2C2ED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64553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805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54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52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87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C1C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96F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F0E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2B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CE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88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4D1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D51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B36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453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A29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4B1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391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CF9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3E5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E294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4951582A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9125A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DA1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99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6CF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81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58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485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09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3FB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BB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98C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EF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0BE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8DE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C5E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40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729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B45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BCD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F6F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5741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15047948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D9EF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795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05D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CF3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4B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9F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CBB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AEF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F9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B96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389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E15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72C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E2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613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E04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03A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78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D2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B50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5DF79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5F7B8CA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947189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802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0C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AF0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A6C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A13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D8C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36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11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9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7B1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6B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F03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B2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0A0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07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3E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110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74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B6D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487E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1C8D4C64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A188C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77F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4E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CD1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BB8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F79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D7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E0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901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DE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56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70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FE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DD8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202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C80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2B1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C2B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A4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6F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F90EC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68C043BB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68F35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DB8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B7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28D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D11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EA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C2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A2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8D5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A6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3DB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EC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777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875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42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6D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979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B2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EA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F7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6F4D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41B1E99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E35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8C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6636FE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57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ED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18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C7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60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1C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D7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6C01A3A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6EC72E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42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现代办公</w:t>
            </w:r>
          </w:p>
          <w:p w14:paraId="12C1EB7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技能综合实训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BDD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079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700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72F81F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92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59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BB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90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4F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07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0975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86FF3F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7B1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B4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A7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1E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4F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FC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1E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70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F26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3A4E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0C3D718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70FFB9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E6F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E6F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现代办公技能综合实训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EAE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617D7BC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CA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08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7D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5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5F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02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6D03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D1AD667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E92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25会计333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FB5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D9D2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667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D82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419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A62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8F4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CBB1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031B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F416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0A1B145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317D93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B680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现代办公技能综合实训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618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4939F3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62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657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D11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C05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659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091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616A4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158E4F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6A9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FB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9B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69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87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D1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6F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A5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6CC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A88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4E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394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7F8B180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324929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877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现代办公</w:t>
            </w:r>
          </w:p>
          <w:p w14:paraId="44EAE8C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技能综合实训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D6F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AF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12A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C4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88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3FC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9E7C7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385A4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00C600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B2A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25会计632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4AE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A429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D47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C31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B3E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C42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B4E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21F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00A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C6D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E5E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B16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71363F6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293AE9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9E16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3C91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现代办公技能综合实训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B79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CC9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51C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5B24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616BAE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2720F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209AD18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F1F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25会计661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2E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9B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4E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1E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1F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C3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00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7D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C9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08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9FE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1D1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B4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业财税</w:t>
            </w:r>
          </w:p>
          <w:p w14:paraId="3703C09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一体化</w:t>
            </w:r>
          </w:p>
          <w:p w14:paraId="5CB364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实训</w:t>
            </w:r>
          </w:p>
        </w:tc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2DB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现代办公</w:t>
            </w:r>
          </w:p>
          <w:p w14:paraId="0F6A2E6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技能综合实训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D0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3A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59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549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69098C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84B8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3365D32" w14:textId="77777777">
        <w:trPr>
          <w:cantSplit/>
          <w:trHeight w:val="469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304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5F3A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29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E0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FB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43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54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1BAB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008F1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DA9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E5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35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4DB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C5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32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1B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10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0CAA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24E8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040BC7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7D4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25国际商务332</w:t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D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E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B5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6C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CC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AF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2F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1A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B7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60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7A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D5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AF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88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24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1C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1B10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A48034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AFF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944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4CC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62F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B4B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BB23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4AA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F295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国际商务英语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2FF7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55C9402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62F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760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7D1C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BA5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95A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A22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299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3E9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DB9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38EB3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9EB610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C9A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25国际商务662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632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26E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46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C2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6A7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3A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E0C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2BB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C30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3C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0E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E1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D6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2D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48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AD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D1D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4B85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8F9CDA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81D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25国际商务663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E3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30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EA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E3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96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CA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91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6B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FD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C1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E7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F4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8C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4A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A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C2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33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FF9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3FB328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D17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begin"/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instrText xml:space="preserve"> HYPERLINK "https://ciit.jw.chaoxing.com/admin/system/jcsj/bjxx" </w:instrText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separate"/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</w:t>
            </w:r>
          </w:p>
          <w:p w14:paraId="23290F5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留学生1</w:t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1579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E7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9E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73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D5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F0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8EE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86C5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A2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7C4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D7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1D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F5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05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EE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A4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82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78DB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737F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84ABBB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A6D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begin"/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instrText xml:space="preserve"> HYPERLINK "https://ciit.jw.chaoxing.com/admin/system/jcsj/bjxx" </w:instrText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separate"/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25国际商务</w:t>
            </w:r>
          </w:p>
          <w:p w14:paraId="2737518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留学生2</w:t>
            </w: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fldChar w:fldCharType="end"/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2B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96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1E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2D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E1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93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4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B6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C1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91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DA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CF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93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7B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81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2F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B4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FC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6D23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1DD5CE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A52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25金融管理331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37F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7A7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CDB7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66D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1EB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9618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357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AB6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B83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A31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2378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946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DBAB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68D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E5C61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134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04339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B8D0AA7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31D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1D4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718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2CB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8D4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EEC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B73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E43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DC7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173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D80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5C1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F89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A03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81CF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BD8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D25B3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B1D31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556009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559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25金融管理661</w:t>
            </w: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88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9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A6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84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5A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96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37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3C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D6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D6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63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C29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02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6E3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EBF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3B6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6A07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F0044D8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9B7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25电子商务331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90B01" w14:textId="77777777" w:rsidR="00AD1BFA" w:rsidRDefault="00AD1BFA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ACBD0" w14:textId="77777777" w:rsidR="00AD1BFA" w:rsidRDefault="00AD1BFA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AE0E3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 w:hint="eastAsia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685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93B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AB21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CA5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368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A17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FF30D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51898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2F4A24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AAD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777D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E56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AF7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D2B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516DA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D69F6E4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05D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25电子商务332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E0696" w14:textId="77777777" w:rsidR="00AD1BFA" w:rsidRDefault="00AD1BFA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B229B" w14:textId="77777777" w:rsidR="00AD1BFA" w:rsidRDefault="00AD1BFA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2052B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 w:hint="eastAsia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75D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95C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D2D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7EF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B82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FDE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DC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4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25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19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78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7B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59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9808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7AED5AC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927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4D48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 w:hint="eastAsia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5E17" w14:textId="77777777" w:rsidR="00AD1BFA" w:rsidRDefault="00AD1BFA">
            <w:pPr>
              <w:spacing w:line="200" w:lineRule="exact"/>
              <w:jc w:val="center"/>
              <w:rPr>
                <w:rFonts w:ascii="Arial" w:hAnsi="Arial" w:cs="Arial"/>
                <w:kern w:val="0"/>
                <w:sz w:val="17"/>
                <w:szCs w:val="17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24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30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6E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1D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C9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0E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E3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0EB5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BB1B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 w14:textId="77777777" w:rsidR="00AD1BFA" w:rsidRDefault="00000000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ascii="Arial" w:hAnsi="Arial" w:cs="Arial" w:hint="eastAsia"/>
                <w:b/>
                <w:bCs/>
                <w:i/>
                <w:iCs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D3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B3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B1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81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7E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196E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4148D6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FC9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25市场营销331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8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2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77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8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DC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75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E3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F6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8C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11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220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905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D4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00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47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3C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B92C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7D81C9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C9D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25市场营销332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8085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168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60C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A9C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373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46B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9B1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5DE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2D0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962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CDEE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5F7A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032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792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32A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30C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A3E2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7D7069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24C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25市场营销631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39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82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A4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02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05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75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86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34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62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9E0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DD6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BA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67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0D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BC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2A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A6FB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014566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C15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25物流管理331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78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28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2D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9D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90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84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DB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CA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C0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8C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71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BF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42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CB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B2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08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B7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C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53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4276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850B551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DB9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25物流管理332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59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7C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09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96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ED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E0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DD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C8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E2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58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D7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A1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BA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B5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59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CA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32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7E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A1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ED41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3D73A67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817C9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9FB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D3EE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智能电子产品</w:t>
            </w:r>
          </w:p>
          <w:p w14:paraId="737EC1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D72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0DF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CC9A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A53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66D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E95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847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B93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F68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F29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8F7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49E92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EC4E5DD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026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1E3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电子产品</w:t>
            </w:r>
          </w:p>
          <w:p w14:paraId="758457A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D3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C9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A7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2F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01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CF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B6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9B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99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10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9B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96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670D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FFC7B4C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C05F9D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8AF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电子产品</w:t>
            </w:r>
          </w:p>
          <w:p w14:paraId="3D3424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DAEF2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智能电子产品</w:t>
            </w:r>
          </w:p>
          <w:p w14:paraId="080340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8EE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102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9B4A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18F5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AA20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FAE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E97B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1DD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A2F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8E4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51B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8820D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9AC798E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CB8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E4A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1F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CC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F2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C8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A1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209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64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DE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CA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7A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B9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E8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1D71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569A477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5FA3D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2A2B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0C2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503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B46C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8E33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DE2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119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14C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4F1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2A2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58F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811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455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26D9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8262D1A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9DC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76A5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946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B04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B6F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9A9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268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C590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7AFF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FAE7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D6F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764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81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B3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DE2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731ACC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5AB752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1D71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C484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18D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1146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533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778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745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154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6ED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5EC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84D4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6B3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9240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E9A15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847D02E" w14:textId="77777777">
        <w:trPr>
          <w:cantSplit/>
          <w:trHeight w:val="510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1B0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9DA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D2D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C3C6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95C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41D6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E0D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740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207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CA7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DD0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089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424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65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4BE9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2AD32D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950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45B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4B0B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</w:t>
            </w:r>
          </w:p>
          <w:p w14:paraId="58099BF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179F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25E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PLC系统编程与维护（三菱）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E198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人工智能运用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3445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工业机器人</w:t>
            </w:r>
          </w:p>
          <w:p w14:paraId="103BF0E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CB0E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D66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216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D74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563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ABC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4F5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F4C59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36B7C4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859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25智能控制331</w:t>
            </w: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A9E50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502B4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5DB9B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80B0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1161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sz w:val="17"/>
                <w:szCs w:val="17"/>
              </w:rPr>
              <w:t>工业网络</w:t>
            </w:r>
          </w:p>
          <w:p w14:paraId="60CA00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sz w:val="17"/>
                <w:szCs w:val="17"/>
              </w:rPr>
              <w:t>与组态技术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2F70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BA09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A8E4B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23FA6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B93FD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B0D0D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46E06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54E6D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F2AC49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2E66635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14B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25电气自动化531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B14F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5558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BB65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38C3D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7E0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BAB0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15D7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73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A1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21C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F21B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978C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0131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56E7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063C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96D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金工实习</w:t>
            </w:r>
          </w:p>
          <w:p w14:paraId="0ED92EA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20D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气压传动</w:t>
            </w:r>
          </w:p>
          <w:p w14:paraId="5C0854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94FBDF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</w:tbl>
    <w:p w14:paraId="17BC20F5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1BBD09B4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334F656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387DEAA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4FF33CB1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33169889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07E8B96A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</w:t>
      </w:r>
      <w:r>
        <w:rPr>
          <w:rFonts w:ascii="宋体" w:hAnsi="宋体" w:cs="Arial" w:hint="eastAsia"/>
          <w:b/>
          <w:bCs/>
          <w:kern w:val="0"/>
          <w:szCs w:val="21"/>
        </w:rPr>
        <w:t>25金融管理631、25金融管理661合班；25智能控制331、25智能控制661合班。</w:t>
      </w:r>
    </w:p>
    <w:p w14:paraId="6D9BE99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学年第一学期教学日历及教学环节表（七）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3"/>
        <w:gridCol w:w="726"/>
        <w:gridCol w:w="726"/>
        <w:gridCol w:w="728"/>
        <w:gridCol w:w="726"/>
        <w:gridCol w:w="728"/>
        <w:gridCol w:w="726"/>
        <w:gridCol w:w="745"/>
        <w:gridCol w:w="735"/>
        <w:gridCol w:w="723"/>
        <w:gridCol w:w="697"/>
        <w:gridCol w:w="16"/>
        <w:gridCol w:w="721"/>
        <w:gridCol w:w="24"/>
        <w:gridCol w:w="689"/>
        <w:gridCol w:w="8"/>
        <w:gridCol w:w="16"/>
        <w:gridCol w:w="8"/>
        <w:gridCol w:w="697"/>
        <w:gridCol w:w="20"/>
        <w:gridCol w:w="718"/>
        <w:gridCol w:w="7"/>
        <w:gridCol w:w="732"/>
        <w:gridCol w:w="734"/>
        <w:gridCol w:w="726"/>
        <w:gridCol w:w="728"/>
        <w:gridCol w:w="727"/>
        <w:gridCol w:w="727"/>
      </w:tblGrid>
      <w:tr w:rsidR="00AD1BFA" w14:paraId="47697CCF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32FEC35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26025A24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18A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74D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AC3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1F3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98E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229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F96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459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33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FE5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177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507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ACD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FF6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0ED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455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25D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0CC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0DEA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ACC790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0F97611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E9E0D6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0E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6E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87F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FB8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126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F28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BBF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4D0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FA4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FEF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27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B79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831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C7C3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46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A415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EE0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63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4FB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CE524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7099E28E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6BFD69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C5F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6E5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720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19E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1F8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A9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08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B6B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1DA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E0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4F9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9FF0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349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05D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20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3A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34B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5B5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D3C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9708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3A415275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73E24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5F7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EC8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28B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088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26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FDB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903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B0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995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FBB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8EA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EE4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5C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FDF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10A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BA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37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FF1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CD6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46445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7C9F760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B4C1F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2D2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14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BCE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F6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DFA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DE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25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2A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AF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2CB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BF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5E7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E0F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27A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B36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7C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11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F63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307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249BD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6D3C068D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AFD9D1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AC2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C6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D9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3F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ED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60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A8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AB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C44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F30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9A0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66B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73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CDF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70F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77B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0D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C57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35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F8D9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43DEBAEB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C4B66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1C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784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136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F5D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6E3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D6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1C20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D7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DA9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01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C4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0F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C6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939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78D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49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828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AB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63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B1F5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6D85249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1A1E8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E85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F24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E9E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97D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A8A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328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F0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66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60D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48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22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40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16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104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E5F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E5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CC5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CA1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59B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BF405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7EF1CAD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075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25电气自动化中德333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B1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6"/>
                <w:szCs w:val="16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6"/>
                <w:szCs w:val="16"/>
                <w:u w:val="single"/>
              </w:rPr>
              <w:t>电气系统EPLAN绘图</w:t>
            </w:r>
          </w:p>
          <w:p w14:paraId="765101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6"/>
                <w:szCs w:val="16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6"/>
                <w:szCs w:val="16"/>
                <w:u w:val="single"/>
              </w:rPr>
              <w:t>－自动钻孔机项目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291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自动化设备系统设计与安装</w:t>
            </w:r>
          </w:p>
          <w:p w14:paraId="4E47AD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－自动钻孔机项目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E6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3C8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4"/>
                <w:szCs w:val="14"/>
              </w:rPr>
              <w:t>自动化设备系统设计与安装－自动钻孔机项目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67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PLC应用技术2</w:t>
            </w:r>
          </w:p>
          <w:p w14:paraId="1F66BD2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－自动钻孔机项目</w:t>
            </w:r>
          </w:p>
        </w:tc>
        <w:tc>
          <w:tcPr>
            <w:tcW w:w="14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0D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工控组态及人机界面－自动钻孔机项目</w:t>
            </w:r>
          </w:p>
        </w:tc>
        <w:tc>
          <w:tcPr>
            <w:tcW w:w="1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3C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运动控制技术2</w:t>
            </w:r>
          </w:p>
          <w:p w14:paraId="4FBADDE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－自动钻孔机项目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B49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机电设备综合调试与检修</w:t>
            </w:r>
          </w:p>
          <w:p w14:paraId="74C26C2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－自动钻孔机项目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24B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4F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59AF85" w14:textId="77777777" w:rsidR="00AD1BFA" w:rsidRDefault="00AD1BFA">
            <w:pPr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</w:tc>
      </w:tr>
      <w:tr w:rsidR="00AD1BFA" w14:paraId="6B60EAFA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1BF3C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25电气自动化331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F45B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DB4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84A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CFB3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bookmarkStart w:id="0" w:name="OLE_LINK14"/>
            <w:bookmarkStart w:id="1" w:name="OLE_LINK13"/>
            <w:r>
              <w:rPr>
                <w:rFonts w:ascii="宋体" w:hAnsi="宋体" w:cs="宋体" w:hint="eastAsia"/>
                <w:b/>
                <w:i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530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F81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EED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2CDF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F67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D7B2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3A0E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调速系统的</w:t>
            </w:r>
          </w:p>
          <w:p w14:paraId="60AF8ED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15FF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8D93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27460A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5F324A7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C9F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055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35A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4D0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33B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E10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FF1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7EE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332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FBC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164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6C5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8EA56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B64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57987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</w:tr>
      <w:tr w:rsidR="00AD1BFA" w14:paraId="14FDE9F8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37E76E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25电气自动化332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9EA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EBB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A60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9A1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C93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A04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09C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81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2EA65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ABED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调速系统的</w:t>
            </w:r>
          </w:p>
          <w:p w14:paraId="2D85C5C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D45D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组态监控与</w:t>
            </w:r>
          </w:p>
          <w:p w14:paraId="19FD07A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8F8C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9346367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1812A97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6FB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B89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75B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F1F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ADC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0FF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41A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271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61482" w14:textId="77777777" w:rsidR="00AD1BFA" w:rsidRDefault="00000000">
            <w:pPr>
              <w:spacing w:line="200" w:lineRule="exact"/>
              <w:jc w:val="center"/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4A76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2F3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7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A86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CD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96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E0D52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</w:tr>
      <w:tr w:rsidR="00AD1BFA" w14:paraId="143582BD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164C9F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8706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596B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28C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693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i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67B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78F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B4D4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3CA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2B4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19F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  <w:tc>
          <w:tcPr>
            <w:tcW w:w="14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3050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0ED4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244C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4D2BBB7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F48454B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F3F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1EA0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FF1D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B014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1D7A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AA3F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553A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C1BB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EAF9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20F0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092C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1EAE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42AD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22B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0549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8"/>
                <w:szCs w:val="18"/>
              </w:rPr>
            </w:pPr>
          </w:p>
        </w:tc>
      </w:tr>
      <w:tr w:rsidR="00AD1BFA" w14:paraId="3875E35A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2A7E69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25电气自动化工程师331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23BD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0FF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1F8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1B7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FB1A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C8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042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320E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31A2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电气控制与PLC应用2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2BFD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7"/>
                <w:szCs w:val="17"/>
              </w:rPr>
              <w:t>自动检测与传感器应用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010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气压传动与控制</w:t>
            </w:r>
          </w:p>
          <w:p w14:paraId="188ECC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51D8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7"/>
                <w:szCs w:val="17"/>
              </w:rPr>
              <w:t>自动检测与传感器应用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A16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C32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D77CD27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2C29E00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268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E4C9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7672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617A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D95A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52CC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0E73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9C61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2F6E4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F660A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54C5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E1CDC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98A3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74AD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bCs/>
                <w:iCs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0221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Cs/>
                <w:iCs/>
                <w:sz w:val="18"/>
                <w:szCs w:val="18"/>
              </w:rPr>
            </w:pPr>
          </w:p>
        </w:tc>
      </w:tr>
      <w:tr w:rsidR="00AD1BFA" w14:paraId="2F18677F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697582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FD92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6AE632B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90B2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8F2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CE4D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0E5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E01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CC1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3AEC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BE3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005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3A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1F8D53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2663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4569C5A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020D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52AF9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2F7AF3B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AD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0A1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33E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C581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CD94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989F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01C3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1DE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E58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90D3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814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08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46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14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6FB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B27D5F7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D6B6A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25工业机器人662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FFC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7C0C92E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B6D0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8CE4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F2A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BFB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62A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539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BEF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54C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203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115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F513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73E2EB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DD2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8F1DC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A0FBA06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F62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76ADD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553B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3869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C698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D086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C16B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70C5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FD79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CB3A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5D94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CAEE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4ACBAA6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178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D7E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4148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47044556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3FD457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25工业机器人663</w:t>
            </w:r>
          </w:p>
        </w:tc>
        <w:tc>
          <w:tcPr>
            <w:tcW w:w="145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C3E4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5DE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02B7042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151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625039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BDD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51F8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4A75982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2326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7D4D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730689B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DDB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7DD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688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73A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283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3F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8C5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2FCD270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43D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8AF7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9A8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3F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4D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C2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88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AB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19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0A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4A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B1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BA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1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E141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71ABF19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7DA2DB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25工业机器人664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0C4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8A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8E59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72FC211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C2A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C439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4D7539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3AB6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BE9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5054F8D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CE3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EDD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C2A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5870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0B5C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D8F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9C4FF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DA80242" w14:textId="77777777">
        <w:trPr>
          <w:cantSplit/>
          <w:trHeight w:val="247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E48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E17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EE7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7663959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26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8C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72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E3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AD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E9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B1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AD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A8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34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C5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9A31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397E91CB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3ADA1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25工业机器人665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D13D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A2B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931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374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6AE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B17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D1E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6658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7D2D132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8372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075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B96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769F440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AC86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09EF74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F046D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  <w:p w14:paraId="7C7F3B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7C1335C1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BFE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B73D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D584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355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D001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A54AD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240A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D4F4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86909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D47B3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D5937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2175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784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3B7C6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1C8A1FBD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2252EE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25工业机器人666</w:t>
            </w: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567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48D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998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306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A62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E04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C93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2A6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3307E71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55A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560A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17D3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28C9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0D7763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D2C50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769030DB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C46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B5A2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7F40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2103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C8D9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AD3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949D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02F4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C2C8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6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09A7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BF07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190C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7628409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916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C306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81AC7F2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F4D1CA7" w14:textId="77777777" w:rsidR="00AD1BFA" w:rsidRDefault="00000000"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25工业机器人667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5C7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50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AFD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930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4A6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8CC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937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BF77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1AA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工业机器人</w:t>
            </w:r>
          </w:p>
          <w:p w14:paraId="0FBAFDF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444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机器人</w:t>
            </w:r>
          </w:p>
          <w:p w14:paraId="24D071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3508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FFD2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PLC系统编程与维护</w:t>
            </w:r>
          </w:p>
          <w:p w14:paraId="5CFBD3D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3B09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1F44FD30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E76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BCC5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41F7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6B5DD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625F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58C9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FFEE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1B03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B61C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BCA9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399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20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106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6AD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10ABE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5EEC32AC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EC2E1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25机电一体化661</w:t>
            </w: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AF6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EF9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615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782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09C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A3C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55C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23C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2644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507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C38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196F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02AB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iCs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ADB2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FFD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84934E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D144D60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C986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0F4C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D0F0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258D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9C17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CFEE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09BB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AE20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4329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218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76F0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i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05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4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E4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0C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45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0A3E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8667D7A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836521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25机电一体化331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FB0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4E4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C71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0C0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C4D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87F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43B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5ECE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748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491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229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333B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794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2F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FBC8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7842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CADD56B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9EF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D1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5675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334D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C70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2D6F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41BB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F9B7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CFEF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C3B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1F99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56A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14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7B03" w14:textId="77777777" w:rsidR="00AD1BFA" w:rsidRDefault="00AD1BFA">
            <w:pPr>
              <w:spacing w:line="200" w:lineRule="exact"/>
              <w:jc w:val="center"/>
              <w:rPr>
                <w:i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A68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79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1A14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15A621D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64DE42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25机电一体化332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ECBE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CFF0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5D88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CFD4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B422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03DD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D56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0E5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97B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235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1506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0D4C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437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7865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358BD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205C23A3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C9CF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8E9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0DD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9018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23E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E92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EE4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2EDD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4E5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72B5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033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4104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67A6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2DE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537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47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37EE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34524088" w14:textId="77777777">
        <w:trPr>
          <w:cantSplit/>
          <w:trHeight w:val="40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DF794E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25机电一体化333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11987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F356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3945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2F6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95D1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A1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</w:t>
            </w:r>
          </w:p>
          <w:p w14:paraId="09F8D49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2D76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D7073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894E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7A15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8CB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A865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7E5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CCE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C273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7FC7D8" w14:textId="77777777">
        <w:trPr>
          <w:cantSplit/>
          <w:trHeight w:val="90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0EB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1391A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D9D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B69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2A9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8CB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7C8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2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5DF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A2E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619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BE4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762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9D8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C6D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ED2D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B4593B1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80CC84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25机电一体化334</w:t>
            </w:r>
          </w:p>
        </w:tc>
        <w:tc>
          <w:tcPr>
            <w:tcW w:w="145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55D2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53B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FAB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985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D18E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工业机器人</w:t>
            </w:r>
          </w:p>
          <w:p w14:paraId="2470DB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A52B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964F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695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EAA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4B0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024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E81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92F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6B794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7997F37" w14:textId="77777777">
        <w:trPr>
          <w:cantSplit/>
          <w:trHeight w:val="232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CED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D32C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158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B2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B6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5B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C3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96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2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65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5E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B9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D4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95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97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12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6115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4EB63CA3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F17590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25工业互联网331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E44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49C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C5D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F6B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286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933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6F0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3F2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C088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425C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</w:t>
            </w:r>
          </w:p>
          <w:p w14:paraId="413165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A767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99FD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B5AE8ED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72155F4" w14:textId="77777777">
        <w:trPr>
          <w:cantSplit/>
          <w:trHeight w:val="255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975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B22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2F4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C400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CD4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89D3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6DE2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2A36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896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6F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6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A3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B4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FE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C9BC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23AB22E9" w14:textId="77777777">
        <w:trPr>
          <w:cantSplit/>
          <w:trHeight w:val="255"/>
          <w:jc w:val="center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FA9338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25工业互联网332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A097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99B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9BA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806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A3E1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A5D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27B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06A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69D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A022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PLC系统编程与维护</w:t>
            </w:r>
          </w:p>
          <w:p w14:paraId="3FFFC7F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i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E90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417F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79252C" w14:textId="77777777" w:rsidR="00AD1BFA" w:rsidRDefault="00AD1BFA">
            <w:pPr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7761A4E" w14:textId="77777777">
        <w:trPr>
          <w:cantSplit/>
          <w:trHeight w:val="304"/>
          <w:jc w:val="center"/>
        </w:trPr>
        <w:tc>
          <w:tcPr>
            <w:tcW w:w="111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F29E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8579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8AE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D87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976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760B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8721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9ADA" w14:textId="77777777" w:rsidR="00AD1BFA" w:rsidRDefault="00AD1BFA">
            <w:pPr>
              <w:spacing w:line="200" w:lineRule="exact"/>
              <w:jc w:val="center"/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4D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9F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6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BC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1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22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2D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BEF9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</w:tr>
      <w:tr w:rsidR="00AD1BFA" w14:paraId="010A14A8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B77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25机械制造661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E8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0D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F5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F0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CF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50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15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F8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1C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F2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6F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4B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B3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2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DD2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E04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液压与气压传动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6D98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0A4C50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7B9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25机械制造331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68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6C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F8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5C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E7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6D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F8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74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B9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B9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21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422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A5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86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29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5A9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液压与气压传动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AF44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EEC24A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766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25机械制造332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66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BA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CD1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液压与气压传动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D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BE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8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42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B49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21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71DD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7B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A9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77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BD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A3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BB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E2F3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3EC1B21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D2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25机械制造631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3E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46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872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液压与气压传动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C3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C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F4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39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6B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67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3E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F3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2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AD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9C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4E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C9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F522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2157D86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843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25汽车检修331</w:t>
            </w:r>
          </w:p>
        </w:tc>
        <w:tc>
          <w:tcPr>
            <w:tcW w:w="3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596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  <w:t>汽车底盘结构拆装与检修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4D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3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25F6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4F7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8E76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  <w:t>发动机机械故障维修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F72C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E9163EC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F54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25汽车营销331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8E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1FC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BD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7E4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6A8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AF6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FE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BC0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7F4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汽车市场</w:t>
            </w:r>
          </w:p>
          <w:p w14:paraId="050727C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调查与预测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8D31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4D4A8E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69D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25汽车营销631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153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42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E0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486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F06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72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  <w:p w14:paraId="273BA4C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E75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968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E2B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汽车市场</w:t>
            </w:r>
          </w:p>
          <w:p w14:paraId="75476C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调查与预测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36C0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9613A46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104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25新能源汽修理想班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83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B94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</w:t>
            </w:r>
          </w:p>
          <w:p w14:paraId="3B9F26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2F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04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2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99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A1E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7B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BB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F6A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07B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3FF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理想汽车服务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2390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</w:tbl>
    <w:p w14:paraId="63983C2A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1DC8E1B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6A929F11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4D66F9C3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46FFFAD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05590E73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02E4CA34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</w:p>
    <w:p w14:paraId="10F136A4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jc w:val="left"/>
        <w:rPr>
          <w:b/>
          <w:bCs/>
          <w:sz w:val="32"/>
        </w:rPr>
      </w:pPr>
    </w:p>
    <w:p w14:paraId="5C7548CC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学年第一学期教学日历及教学环节表（八）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725"/>
        <w:gridCol w:w="725"/>
        <w:gridCol w:w="725"/>
        <w:gridCol w:w="727"/>
        <w:gridCol w:w="728"/>
        <w:gridCol w:w="728"/>
        <w:gridCol w:w="727"/>
        <w:gridCol w:w="727"/>
        <w:gridCol w:w="727"/>
        <w:gridCol w:w="729"/>
        <w:gridCol w:w="731"/>
        <w:gridCol w:w="726"/>
        <w:gridCol w:w="5"/>
        <w:gridCol w:w="725"/>
        <w:gridCol w:w="5"/>
        <w:gridCol w:w="724"/>
        <w:gridCol w:w="5"/>
        <w:gridCol w:w="723"/>
        <w:gridCol w:w="5"/>
        <w:gridCol w:w="722"/>
        <w:gridCol w:w="5"/>
        <w:gridCol w:w="721"/>
        <w:gridCol w:w="6"/>
        <w:gridCol w:w="720"/>
        <w:gridCol w:w="11"/>
        <w:gridCol w:w="730"/>
        <w:gridCol w:w="727"/>
      </w:tblGrid>
      <w:tr w:rsidR="00AD1BFA" w14:paraId="0E1810CC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9CB146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66F6FD2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FF5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E0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27A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3810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6FF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8EF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FE7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773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1AE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41B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254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A4C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290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F95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873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873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D42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2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BF2F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8238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304FE3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536EDC9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16C1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57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72E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704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12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860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FA0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450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3EB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3C6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A3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DDD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0A3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F0A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2A8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C7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D9F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4D4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A0D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77D0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804C0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7D0D56E7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23AD3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280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8AB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2D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056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189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1C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816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B3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321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607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974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E9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477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127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765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6B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87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52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7DF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E811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5D94A3B9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917AA2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107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87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D36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3EC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C7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F2D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C06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F8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507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A3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03E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8CF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F32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CA5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79D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BC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794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8E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FD0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012D8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425F47A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39DFE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59E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D71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5F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82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75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F0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71F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223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654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CB7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C5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F13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546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3BE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939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1B8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74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DB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CC2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330F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337CFEE6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66DC11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BF5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208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74C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3FC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0F7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869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F1B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3E4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01F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3A3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B85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241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9AF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043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39D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4C4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C10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D23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05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448D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28ABCBF5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BEDAB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819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20F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F88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C58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62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7FD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AD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2A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EB8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65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68F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FF5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B6B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D89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8D7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57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AF2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94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504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12513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31249F57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D7821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93A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ED7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B8C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11B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6E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B80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7E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E4F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C00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70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B1B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E62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98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40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C51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390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97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1BC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D0C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A65DC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3DEEE1E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9D9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C3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2A3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低压电工实训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9A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E73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低压电工实训</w:t>
            </w:r>
          </w:p>
        </w:tc>
        <w:tc>
          <w:tcPr>
            <w:tcW w:w="2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F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87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328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0EE2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593C8FC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840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2A7B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7ED3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低压电工实训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32F7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852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低压电工实训</w:t>
            </w:r>
          </w:p>
        </w:tc>
        <w:tc>
          <w:tcPr>
            <w:tcW w:w="291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15F3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50A8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CBD8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AEFD2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996F0B1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34F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98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22A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</w:t>
            </w:r>
          </w:p>
          <w:p w14:paraId="60484B9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汽车电气</w:t>
            </w:r>
          </w:p>
          <w:p w14:paraId="12D4C9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67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08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F80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低压电工实训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67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1EC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416A6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20EE3BC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0B4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25新能源汽车331</w:t>
            </w:r>
          </w:p>
        </w:tc>
        <w:tc>
          <w:tcPr>
            <w:tcW w:w="36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D9F9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37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1050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7730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1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9C38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</w:t>
            </w:r>
          </w:p>
          <w:p w14:paraId="2302E96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806B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</w:t>
            </w:r>
          </w:p>
          <w:p w14:paraId="4F0FFD1D" w14:textId="77777777" w:rsidR="00AD1BFA" w:rsidRDefault="00000000">
            <w:pPr>
              <w:spacing w:line="200" w:lineRule="exact"/>
              <w:jc w:val="center"/>
              <w:rPr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驱动电机及控制技术</w:t>
            </w:r>
          </w:p>
        </w:tc>
        <w:tc>
          <w:tcPr>
            <w:tcW w:w="21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E8E90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新能源汽车电气技术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05B2A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B4ED4FF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C5A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25新能源汽车332</w:t>
            </w:r>
          </w:p>
        </w:tc>
        <w:tc>
          <w:tcPr>
            <w:tcW w:w="36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A4CC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34A1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E43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1F9F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</w:t>
            </w:r>
          </w:p>
          <w:p w14:paraId="3042A91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2F947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FB84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1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D16B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</w:t>
            </w:r>
          </w:p>
          <w:p w14:paraId="7700965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驱动电机及控制技术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4270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E19518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BAA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5AF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4B1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</w:t>
            </w:r>
          </w:p>
          <w:p w14:paraId="1D986D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电气技术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87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254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</w:t>
            </w:r>
          </w:p>
          <w:p w14:paraId="49438CD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汽车电气技术</w:t>
            </w:r>
          </w:p>
        </w:tc>
        <w:tc>
          <w:tcPr>
            <w:tcW w:w="21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86B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</w:t>
            </w:r>
          </w:p>
          <w:p w14:paraId="3890B38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驱动电机及控制技术</w:t>
            </w:r>
          </w:p>
        </w:tc>
        <w:tc>
          <w:tcPr>
            <w:tcW w:w="43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A51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218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A88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</w:t>
            </w:r>
          </w:p>
          <w:p w14:paraId="5C11B85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动力蓄电池及管理技术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8A05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50275F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2AE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5CF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</w:t>
            </w:r>
          </w:p>
          <w:p w14:paraId="2C45315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驱动电机及控制技术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28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新能源汽车动力蓄电池及管理技术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8A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9B9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新能源汽车动力蓄电池及管理技术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BD6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新能源汽车电气技术</w:t>
            </w:r>
          </w:p>
        </w:tc>
        <w:tc>
          <w:tcPr>
            <w:tcW w:w="2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7B4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43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97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汽车制造工艺技术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9070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D7E89A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8BD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25机械设计531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5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4E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C4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45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03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7C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A7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60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96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04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CE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52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54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A9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839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4E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38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8745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CD2CA7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850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25机械设计661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27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4C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D4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E8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52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AA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D2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BD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22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49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C1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30F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63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D1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5F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机械设计</w:t>
            </w:r>
          </w:p>
          <w:p w14:paraId="436348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6AC5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0629735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C28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25机械设计662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641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D2A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128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5AA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0075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2BD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909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17A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B8FF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41B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E8A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2D5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C191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F58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2D1D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机械设计</w:t>
            </w:r>
          </w:p>
          <w:p w14:paraId="1C31D1B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CED6D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11CBC30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2CE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25机械设计663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D1E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E50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C2E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8B0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31F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EB1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32A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2F5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190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D3F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DFA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E90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B88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2AF0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机械设计</w:t>
            </w:r>
          </w:p>
          <w:p w14:paraId="7483411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FF84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045B8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6E8318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83A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25机械设计331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69D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DFE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9B9B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622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ADB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38A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F1F4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E9C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D1EC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C1A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16A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12D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2A6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46B8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机械设计</w:t>
            </w:r>
          </w:p>
          <w:p w14:paraId="47D1F8F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EF14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0090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E210D1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1E4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25数字设计331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957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2A1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15B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61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8CC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53F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D31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4368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9EBFE" w14:textId="77777777" w:rsidR="00AD1BFA" w:rsidRDefault="00000000">
            <w:pPr>
              <w:spacing w:line="200" w:lineRule="exact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901F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CFFD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AAEE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E722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0094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F478" w14:textId="77777777" w:rsidR="00AD1BFA" w:rsidRDefault="00AD1BFA">
            <w:pPr>
              <w:spacing w:line="200" w:lineRule="exact"/>
              <w:jc w:val="center"/>
              <w:rPr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705B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2C8E53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57B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25数字设计332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B7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D6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AA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F6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EE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DD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8D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4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D4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2F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DC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87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EF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0A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67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F8EF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9272F1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B8B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25模具制造661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0C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BA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7E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9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BA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BA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A7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B7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99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394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2A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52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F7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BE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569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20CA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B65A3AA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3AD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74AE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263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746E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873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966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1D3C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E44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00C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6F0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F26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08B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63F3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F28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069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D1A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0CD81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871C37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338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FC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F0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EF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9E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3C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38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4A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8B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FA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87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CF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42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5D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3D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16D5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D491E1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DA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25模具设计631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12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58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58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26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FF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B5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91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28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A9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2DE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钳工实训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E2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1C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95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0B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DB4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B480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86F87B6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F8D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25模具中德</w:t>
            </w:r>
          </w:p>
        </w:tc>
        <w:tc>
          <w:tcPr>
            <w:tcW w:w="3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049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检测仪外壳产品数字化建模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44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BE9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检测仪外壳塑料模具数字化设计</w:t>
            </w:r>
          </w:p>
        </w:tc>
        <w:tc>
          <w:tcPr>
            <w:tcW w:w="4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23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检测仪外壳塑料模具制造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70E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4A3C1A" w14:textId="77777777" w:rsidR="00AD1BFA" w:rsidRDefault="00AD1BFA">
            <w:pPr>
              <w:spacing w:line="200" w:lineRule="exact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4C6A921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EBF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25数控技术661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EDABA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CDD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C17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7BF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C4C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D99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964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7F4B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25F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D996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机制工艺</w:t>
            </w:r>
          </w:p>
          <w:p w14:paraId="7D4C28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878F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E87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B65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C9D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FD8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53D6A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B56F3C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7E12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25数控技术662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86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D9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93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E4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36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D0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C1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ED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F5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E3D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机制工艺</w:t>
            </w:r>
          </w:p>
          <w:p w14:paraId="36D46F8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9F8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0B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56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08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46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C8BB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06D902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F5D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25数控技术331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48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38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63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BE3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机制工艺与夹具</w:t>
            </w:r>
          </w:p>
          <w:p w14:paraId="66121B6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课程设计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6A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34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5A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1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B54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B4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47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5F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E2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A2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713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数控车削加工实训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6563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2D26C4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055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25数控技术332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6A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61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F5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9EC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机制工艺与夹具</w:t>
            </w:r>
          </w:p>
          <w:p w14:paraId="4BA461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课程设计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B0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50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57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DA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28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49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E0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D9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9E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F2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6A8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数控车削加工实训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F20F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84C816E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49B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25数控中德</w:t>
            </w:r>
          </w:p>
        </w:tc>
        <w:tc>
          <w:tcPr>
            <w:tcW w:w="3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94C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数字化设计</w:t>
            </w:r>
          </w:p>
          <w:p w14:paraId="5D7981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-新能源汽车关键零部件的创新设计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64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19B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先进制造技术-新能源汽车关键零部件的制造</w:t>
            </w:r>
          </w:p>
        </w:tc>
        <w:tc>
          <w:tcPr>
            <w:tcW w:w="29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6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数控加工工艺</w:t>
            </w:r>
          </w:p>
          <w:p w14:paraId="43C3FA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-新能源汽车关键零部件的制造工艺</w:t>
            </w:r>
          </w:p>
        </w:tc>
        <w:tc>
          <w:tcPr>
            <w:tcW w:w="2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645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智能检测技术－</w:t>
            </w:r>
          </w:p>
          <w:p w14:paraId="2998188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275E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ED45D2B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71E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DEAD9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智能制造技术基础</w:t>
            </w:r>
          </w:p>
          <w:p w14:paraId="05B0E86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D8C1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智能制造技术基础</w:t>
            </w:r>
          </w:p>
          <w:p w14:paraId="3F56424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（电气）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C491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智能制造技术基础</w:t>
            </w:r>
          </w:p>
          <w:p w14:paraId="4CA52DB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（机械）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71C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5369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智能制造技术基础</w:t>
            </w:r>
          </w:p>
          <w:p w14:paraId="3E41830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（机械）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65EB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智能制造概论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79F1C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PLC</w:t>
            </w:r>
            <w:r>
              <w:rPr>
                <w:rFonts w:cs="Arial" w:hint="eastAsia"/>
                <w:sz w:val="17"/>
                <w:szCs w:val="17"/>
              </w:rPr>
              <w:t>系统编程与维护</w:t>
            </w:r>
          </w:p>
          <w:p w14:paraId="738B2A7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（西门子）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81F6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传感器与智能</w:t>
            </w:r>
          </w:p>
          <w:p w14:paraId="28E968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2C01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EPLAN</w:t>
            </w:r>
          </w:p>
          <w:p w14:paraId="4F046B6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0D45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智能产线数字化设计与仿真</w:t>
            </w:r>
          </w:p>
          <w:p w14:paraId="7ECC9AE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（NX MCD）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06C0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E479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B40E552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8E5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25工匠631</w:t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7D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EE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0D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9E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60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7B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26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85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5E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919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36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64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7E0D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3348B14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A5A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B5E0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智能制造技术基础</w:t>
            </w:r>
          </w:p>
          <w:p w14:paraId="7EC320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（电气）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08D5F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智能制造技术基础</w:t>
            </w:r>
          </w:p>
          <w:p w14:paraId="2530CD4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（机械）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76B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E178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智能制造技术基础</w:t>
            </w:r>
          </w:p>
          <w:p w14:paraId="7D23291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（机械）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FC9C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智能制造概论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88A8B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PLC</w:t>
            </w:r>
            <w:r>
              <w:rPr>
                <w:rFonts w:cs="Arial" w:hint="eastAsia"/>
                <w:sz w:val="17"/>
                <w:szCs w:val="17"/>
              </w:rPr>
              <w:t>系统编程与维护</w:t>
            </w:r>
          </w:p>
          <w:p w14:paraId="5076A59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（西门子）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70C7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传感器与智能</w:t>
            </w:r>
          </w:p>
          <w:p w14:paraId="23E315A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4702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EPLAN</w:t>
            </w:r>
          </w:p>
          <w:p w14:paraId="48210E0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96096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智能产线数字化设计与仿真</w:t>
            </w:r>
          </w:p>
          <w:p w14:paraId="2861DF6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（NX MCD）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1F8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8D05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67138D9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976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25工匠332</w:t>
            </w: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F6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5F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05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8F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C7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AB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89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D9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919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FB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22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DCEF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C70B82D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169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008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1CEBD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研学旅行策划</w:t>
            </w:r>
          </w:p>
          <w:p w14:paraId="21022E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6C66D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休闲体育</w:t>
            </w:r>
          </w:p>
          <w:p w14:paraId="637DC11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专项技能</w:t>
            </w:r>
            <w:r>
              <w:rPr>
                <w:rFonts w:cs="Arial" w:hint="eastAsia"/>
                <w:sz w:val="17"/>
                <w:szCs w:val="17"/>
              </w:rPr>
              <w:t>2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748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8FCB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57B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0C308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休闲体育项目指导（健身健美）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388EA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研学旅行策划</w:t>
            </w:r>
          </w:p>
          <w:p w14:paraId="2E69FCE1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与管理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BB01E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赛事组织与管理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23E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139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8BF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9ED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7629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91B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59B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0DD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EAC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434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784AD73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A3C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25休闲631</w:t>
            </w: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70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0F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38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02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CB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36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80F3" w14:textId="77777777" w:rsidR="00AD1BFA" w:rsidRDefault="00AD1BFA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6AB4" w14:textId="77777777" w:rsidR="00AD1BFA" w:rsidRDefault="00AD1BFA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B5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56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82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84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03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18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27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CD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26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87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4CB9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FD9F0C4" w14:textId="77777777">
        <w:trPr>
          <w:cantSplit/>
          <w:trHeight w:val="510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A41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25休闲632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4F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1B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5BDA" w14:textId="77777777" w:rsidR="00AD1BFA" w:rsidRDefault="00000000">
            <w:pPr>
              <w:spacing w:line="20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 w:hint="eastAsia"/>
                <w:sz w:val="17"/>
                <w:szCs w:val="17"/>
              </w:rPr>
              <w:t>研学旅行</w:t>
            </w:r>
          </w:p>
          <w:p w14:paraId="256B9B0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rFonts w:cs="Arial" w:hint="eastAsia"/>
                <w:sz w:val="17"/>
                <w:szCs w:val="17"/>
              </w:rPr>
              <w:t>策划与管理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C8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71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A2D7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休闲体育</w:t>
            </w:r>
          </w:p>
          <w:p w14:paraId="4DD79592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专项技能2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C01E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休闲体育项目指导（健身健美）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CD99" w14:textId="77777777" w:rsidR="00AD1BFA" w:rsidRDefault="00000000">
            <w:pPr>
              <w:pStyle w:val="a5"/>
              <w:widowControl/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赛事组织与管理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1F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03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B3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C4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CA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8C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9E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76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2D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9E4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</w:tbl>
    <w:p w14:paraId="21265A5F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16CB6212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3B2E10FC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1301ADE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10D1A86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546678E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16BC7CE7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leftChars="300" w:left="1895" w:hangingChars="600" w:hanging="1265"/>
        <w:jc w:val="lef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</w:t>
      </w:r>
      <w:r>
        <w:rPr>
          <w:rFonts w:ascii="宋体" w:hAnsi="宋体" w:cs="Arial" w:hint="eastAsia"/>
          <w:b/>
          <w:bCs/>
          <w:kern w:val="0"/>
          <w:szCs w:val="21"/>
        </w:rPr>
        <w:t>25休闲331、25休闲631合班；25工匠331班、25工匠631班合班；25工匠332班、25工匠661班合班。</w:t>
      </w:r>
    </w:p>
    <w:p w14:paraId="1633E8EA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</w:p>
    <w:p w14:paraId="24490A1B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110"/>
        </w:tabs>
        <w:spacing w:line="320" w:lineRule="exact"/>
        <w:ind w:firstLineChars="1300" w:firstLine="4176"/>
        <w:jc w:val="left"/>
        <w:rPr>
          <w:sz w:val="32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学年第一学期教学日历及教学环节表（九）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:rsidR="00AD1BFA" w14:paraId="3BF91F5C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BC800A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374203A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864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5EB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704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954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E2C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8A1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AB1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5E3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801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306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323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252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A71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6C5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E183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744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2BF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432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03D4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87EAE7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064043E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F3C88A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7EF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61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2B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66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E98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1BC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104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0CB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E15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14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7B4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49D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91A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56C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FA4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76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242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28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450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3DB0E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38ECB07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D15548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44F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7E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67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7CE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0E6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B5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220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30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693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A12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91E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18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AFE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DCA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030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59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9D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514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297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496E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048DA123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A4101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82E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027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247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5B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B21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B90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1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139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779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36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9F5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44C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052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3845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4A6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4A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60F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55F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118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B82F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3259215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31EBC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D2F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AC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4BB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10A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A2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AAA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5E6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C45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269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3C2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5C9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B4B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6A1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71C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6E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15A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9E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3AF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153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0FF2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6F74C3F2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44F0D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4FD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70E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699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AC9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968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94F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D46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0D0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6D6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E46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E37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E15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1E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5E2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B36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41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3D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905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4F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6698E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6AADD2C8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939341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5E4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2B3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41D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DAC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F9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B4A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441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13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D4A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B3D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0A1C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75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D8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5BA2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FC7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03B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068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F5F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E86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5C2CD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67A0CB2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402068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45B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5C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0E1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DBA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E12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656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C30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397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3A2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76B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C95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DEB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B82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DC0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879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852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90C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5F5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72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7D0A7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357C660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166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25空乘331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3FF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D2A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10B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B50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3D5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F44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48E5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4967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B3E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EA13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形体与舞蹈实训2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DE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3CE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17C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659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F78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32F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FDE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F9064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0CBCFE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5FF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63D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D3A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6C2C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4C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844D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104B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C53B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形体与舞蹈实训2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607F2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5611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E1E43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8F7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62B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DA4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D83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E40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BEE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3E9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5A3C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5598F6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23B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25空乘661</w:t>
            </w: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41E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F7E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5CC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136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650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652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224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B24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33B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1F3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7BF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22A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FB4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F11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1D3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9C1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DD6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87B6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3551D7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C3F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25旅游331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BD7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481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F22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86A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1EC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B7B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B0E1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FA52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C7FC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B51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FCA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59A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4A2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868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013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76E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8F58E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3F83F7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C9E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25旅游631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69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42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45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26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88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B38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48D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100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2A9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80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8C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754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0E9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1D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1C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BF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D86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5467A4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F33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25旅游661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E8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A1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8AD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1D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A58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88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EE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F8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7F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3D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03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9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3C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25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7D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28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9B62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8D7884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7F4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596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642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BB7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FF3F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饮品鉴赏与制作</w:t>
            </w:r>
          </w:p>
          <w:p w14:paraId="5158E3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3DD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1A50EE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29F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C5C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138680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81A2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创意面点设计</w:t>
            </w:r>
          </w:p>
          <w:p w14:paraId="530A671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A15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219DF8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5537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地方风味名菜</w:t>
            </w:r>
          </w:p>
          <w:p w14:paraId="7C640F3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38A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087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39DD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B1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003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C38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F86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738A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DD9DE0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6D3B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25烹饪631</w:t>
            </w: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C2A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63A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F9E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05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047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651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C42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13A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F99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DD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4DD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0B8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2AA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F92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B95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EAE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C30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61EF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79C2F6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2D9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25烹饪661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3B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26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0DA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饮品鉴赏与制作</w:t>
            </w:r>
          </w:p>
          <w:p w14:paraId="5FCBF74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282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8A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CB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8B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2961BF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94B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地方风味名菜</w:t>
            </w:r>
          </w:p>
          <w:p w14:paraId="2DE0CC9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2B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6F1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创意面点设计</w:t>
            </w:r>
          </w:p>
          <w:p w14:paraId="14FD840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83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F6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F5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835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2C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CF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D2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76E9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BF3C92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EC7C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25幼儿331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60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62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13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68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DE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44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52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17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DF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33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83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7F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婴幼儿</w:t>
            </w:r>
          </w:p>
          <w:p w14:paraId="2FE0E9E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06B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花艺</w:t>
            </w:r>
          </w:p>
          <w:p w14:paraId="3E4672C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DF3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茶艺</w:t>
            </w:r>
          </w:p>
          <w:p w14:paraId="009BF4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DD9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幼儿园</w:t>
            </w:r>
          </w:p>
          <w:p w14:paraId="2DF7559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32A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奥尔夫音乐教育</w:t>
            </w:r>
          </w:p>
          <w:p w14:paraId="3489E98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CD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46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DED4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9ABBC5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41DF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25幼儿631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A7F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8DC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57C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7A2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D31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D2C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7CF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841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D28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2EF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AD5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9135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花艺</w:t>
            </w:r>
          </w:p>
          <w:p w14:paraId="1D90BD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396EF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茶艺</w:t>
            </w:r>
          </w:p>
          <w:p w14:paraId="4A45EA0A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5C5B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奥尔夫音乐教育</w:t>
            </w:r>
          </w:p>
          <w:p w14:paraId="335358E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0DDD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幼儿园</w:t>
            </w:r>
          </w:p>
          <w:p w14:paraId="267C0DD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A546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婴幼儿</w:t>
            </w:r>
          </w:p>
          <w:p w14:paraId="3071D56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3ED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536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72950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D5D39E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762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25广告设计331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666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83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F14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E0D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A70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291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A07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200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9DA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940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2A1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1A99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910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E0E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EF9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D13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0F6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AE6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ED1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65149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5616A1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0BE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25广告设计631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7E9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BA4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8B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9E4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8A6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655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65DC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9DC6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7AC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435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FF7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958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485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1DC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F6E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4E4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A3B2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3C7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6A8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346D0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5E2F79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E07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25环境艺术331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5EF4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4F06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234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B18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A4A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69D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C3F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C77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AD8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BF6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AA20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188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986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277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E12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13A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6A3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3BF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4CE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C43A9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1DF17E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80B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25环境艺术631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2B3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FAA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53B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17D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4F7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943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4F9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D796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2153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6D4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F09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197D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CAD8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85F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85B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09D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EA5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F48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AF4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376B6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64D6F8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041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25环境艺术632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0C0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70D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9CB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94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7F2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383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73F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F01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1CB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58E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DA6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87A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BC4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F6F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8BE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C10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351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010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CC7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79BDD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12E599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971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25室内艺术331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B94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A13B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9C9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601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D80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94E6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BCDF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CBF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D8A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A65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AE1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3A0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509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2CA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02F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4E0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4943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C84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279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F9FB8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A8301C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9D6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25室内艺术631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BE8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22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41E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405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DE5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26B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9F2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D1F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47A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A60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449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0BD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082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F2F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D23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CB6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5DD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9B6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585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25E2D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3C81F6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E43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25室内艺术632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30A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88B0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3DD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46D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AE8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46D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407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083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D51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FDB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B26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042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DAB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49C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0BB2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D72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C0C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492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9E3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B066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D56644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E97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25室内艺术633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4F8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FED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89D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162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E2C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28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A6D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847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277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320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629D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7D2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EDAE9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85F2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53E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F53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44EB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D5A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A77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E3BDE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2037D9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DBA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25数字媒体631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C1B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12D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A2F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10D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F572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E52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347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577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7DF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D6B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E1F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812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FAF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319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8EE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3BD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D22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557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C3F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06C11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6C8343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033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25数字媒体331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07A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C3D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9E3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04D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B960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67E5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A3C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32E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DD8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2E8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53C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FB8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8B93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0CD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30D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97D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492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9ED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6B4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F2E02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20818C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60D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25数字媒体332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D57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DDA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495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CB5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454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59B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CBB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920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B5E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228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956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0B9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894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FAB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642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081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ACF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B22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6D6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7DC41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D92FC9F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9E1D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25数字媒体333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C99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A7E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829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331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23B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F37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B104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45D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C09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CAA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976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1BC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43E0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B4F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078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283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F7F5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C18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A02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61393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C733D2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321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25影视动画661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DAD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0D2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305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670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071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CA5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0FB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731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AD29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6D9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0F7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35E4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9745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D40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DC54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88F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617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B29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D18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75201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3A7337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260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25影视动画331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C09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02E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E24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2E8E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57E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7A8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B4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642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55E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D94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2AC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1F3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09D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16F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2DB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C1A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F3A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5C2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49C3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21091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62C1B1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AAF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D9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47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36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C3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3A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6F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791" w14:textId="77777777" w:rsidR="00AD1BFA" w:rsidRDefault="00AD1BFA">
            <w:pPr>
              <w:tabs>
                <w:tab w:val="left" w:pos="586"/>
              </w:tabs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44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60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AC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158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专业综合实践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1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B6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00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D73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毕业实习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68CF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6721951D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6B04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65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62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79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66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06D43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28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AA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AC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C9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733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223E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4B50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46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  <w:p w14:paraId="5F4BFA2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8C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3A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F3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19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C7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AF2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7CC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5DB744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1041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37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6D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A8A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E9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4B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9F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53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73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87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E1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13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4F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F1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A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CC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A9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A5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DC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9D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8FF2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183FBA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FD3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BFC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生产实习</w:t>
            </w:r>
          </w:p>
          <w:p w14:paraId="7AF1E8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98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59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DA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C7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5B1A" w14:textId="77777777" w:rsidR="00AD1BFA" w:rsidRDefault="00AD1BFA">
            <w:pPr>
              <w:tabs>
                <w:tab w:val="left" w:pos="586"/>
              </w:tabs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52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61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4797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智能制造工程综合实训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78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43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E9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8B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F9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97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7D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C0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CE60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3E12255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FEA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2A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生产实习</w:t>
            </w:r>
          </w:p>
          <w:p w14:paraId="7C83403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AF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04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35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45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5710" w14:textId="77777777" w:rsidR="00AD1BFA" w:rsidRDefault="00AD1BFA">
            <w:pPr>
              <w:tabs>
                <w:tab w:val="left" w:pos="586"/>
              </w:tabs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47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66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E6A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智能制造工程综合实训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62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E0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C3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C2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54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88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86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32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283C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6BCB82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623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4A6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B6C4" w14:textId="77777777" w:rsidR="00AD1BFA" w:rsidRDefault="00000000">
            <w:pPr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精密数控加工综合实训I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B3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E4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2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C7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69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3F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63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E4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10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19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2C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DA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3C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EE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6D46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437452D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1A8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593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629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精密数控加工综合实训I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63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1A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05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1F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F56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67C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57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64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0E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72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AD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03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2D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E8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EC98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</w:tbl>
    <w:p w14:paraId="2419A931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2CDFB198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0309043A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33B23645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741B107B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315DE1C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38C5D1A9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</w:t>
      </w:r>
      <w:r>
        <w:rPr>
          <w:rFonts w:ascii="宋体" w:hAnsi="宋体" w:cs="Arial" w:hint="eastAsia"/>
          <w:b/>
          <w:bCs/>
          <w:kern w:val="0"/>
          <w:szCs w:val="21"/>
        </w:rPr>
        <w:t>25空乘631、25空乘661合班；25烹饪331、25烹饪631合班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585B1F67" w14:textId="77777777" w:rsidR="00AD1BFA" w:rsidRDefault="00AD1BFA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27"/>
        </w:tabs>
        <w:spacing w:line="320" w:lineRule="exact"/>
        <w:ind w:firstLineChars="1300" w:firstLine="4176"/>
        <w:jc w:val="left"/>
        <w:rPr>
          <w:b/>
          <w:bCs/>
          <w:sz w:val="32"/>
        </w:rPr>
      </w:pPr>
    </w:p>
    <w:p w14:paraId="4DBAA9B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27"/>
        </w:tabs>
        <w:spacing w:line="320" w:lineRule="exact"/>
        <w:ind w:firstLineChars="1300" w:firstLine="4176"/>
        <w:jc w:val="left"/>
        <w:rPr>
          <w:rFonts w:ascii="宋体" w:hAnsi="宋体" w:cs="Arial" w:hint="eastAsia"/>
          <w:b/>
          <w:bCs/>
          <w:kern w:val="0"/>
          <w:szCs w:val="21"/>
        </w:rPr>
      </w:pPr>
      <w:r>
        <w:rPr>
          <w:rFonts w:hint="eastAsia"/>
          <w:b/>
          <w:bCs/>
          <w:sz w:val="32"/>
        </w:rPr>
        <w:lastRenderedPageBreak/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</w:rPr>
        <w:t>6-2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</w:rPr>
        <w:t>7</w:t>
      </w:r>
      <w:r>
        <w:rPr>
          <w:rFonts w:hint="eastAsia"/>
          <w:b/>
          <w:bCs/>
          <w:sz w:val="32"/>
        </w:rPr>
        <w:t>学年第一学期教学日历及教学环节表（十）</w:t>
      </w:r>
    </w:p>
    <w:tbl>
      <w:tblPr>
        <w:tblW w:w="15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:rsidR="00AD1BFA" w14:paraId="65F05CA4" w14:textId="77777777">
        <w:trPr>
          <w:cantSplit/>
          <w:trHeight w:val="436"/>
          <w:jc w:val="center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62EEB5B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周次</w:t>
            </w:r>
          </w:p>
          <w:p w14:paraId="0C3EF04F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1F9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C691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F1A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196B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348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C7C4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2789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F07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780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501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7B4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十一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02BE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十二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B246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十三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62E2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十四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AB1D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十五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5E45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十六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CFBC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十七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7D48" w14:textId="77777777" w:rsidR="00AD1BFA" w:rsidRDefault="00000000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十八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02E2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宋体" w:hAnsi="宋体" w:cs="Arial" w:hint="eastAsia"/>
                <w:kern w:val="0"/>
                <w:sz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十九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2428EA" w14:textId="77777777" w:rsidR="00AD1BFA" w:rsidRDefault="00000000">
            <w:pPr>
              <w:widowControl/>
              <w:spacing w:line="240" w:lineRule="exact"/>
              <w:ind w:leftChars="-82" w:left="-172" w:rightChars="-51" w:right="-107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</w:rPr>
              <w:t>二十</w:t>
            </w:r>
          </w:p>
        </w:tc>
      </w:tr>
      <w:tr w:rsidR="00AD1BFA" w14:paraId="4C40A07C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CEB4E0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9E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31/8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17D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142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1A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528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86D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E89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E30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E1A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D0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344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A0C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F1C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AD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0D8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AF3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2F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B7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5669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42DEF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</w:tr>
      <w:tr w:rsidR="00AD1BFA" w14:paraId="348383C3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88727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AF6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1/9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952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6A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0D1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8FFE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26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C4B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0B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F3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16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D7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903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BA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1C8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1/12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3C9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E7B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46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0B5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6F2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CCA1D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</w:tr>
      <w:tr w:rsidR="00AD1BFA" w14:paraId="344B6F5F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C75023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31E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5F7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DC8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54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12D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8146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14C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2A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88E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B2E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32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CCE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4B3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600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4B7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7E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893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FB2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F608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27EDF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</w:tr>
      <w:tr w:rsidR="00AD1BFA" w14:paraId="661C33C9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16A83E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C593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488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616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848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E98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17C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9A8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455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C4D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897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A10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592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89E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979A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D74E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E06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D3F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AF4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3044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AAB89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14</w:t>
            </w:r>
          </w:p>
        </w:tc>
      </w:tr>
      <w:tr w:rsidR="00AD1BFA" w14:paraId="7BE1B939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C49155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266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FA4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89F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074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A86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DB1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31B4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320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711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3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FD41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b/>
                <w:bCs/>
                <w:i/>
                <w:iCs/>
                <w:kern w:val="0"/>
                <w:sz w:val="18"/>
                <w:szCs w:val="21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542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F18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0D4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39CB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119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D59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F7A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</w:rPr>
              <w:t>2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4C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35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569EF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</w:rPr>
              <w:t>15</w:t>
            </w:r>
          </w:p>
        </w:tc>
      </w:tr>
      <w:tr w:rsidR="00AD1BFA" w14:paraId="1F4C0523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04BA97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5CA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0E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2FD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4E4F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5A1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87E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800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CA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FF7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876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7D5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</w:t>
            </w: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C37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743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716D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945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AC8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6E2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761A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1CC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1FF5E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16</w:t>
            </w:r>
          </w:p>
        </w:tc>
      </w:tr>
      <w:tr w:rsidR="00AD1BFA" w14:paraId="20676DF5" w14:textId="77777777">
        <w:trPr>
          <w:cantSplit/>
          <w:trHeight w:val="21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7C0A7C" w14:textId="77777777" w:rsidR="00AD1BFA" w:rsidRDefault="00000000">
            <w:pPr>
              <w:spacing w:line="240" w:lineRule="exact"/>
              <w:jc w:val="center"/>
              <w:rPr>
                <w:rFonts w:ascii="宋体" w:hAnsi="宋体" w:hint="eastAsia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2E0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C8D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59AC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3D77" w14:textId="77777777" w:rsidR="00AD1BFA" w:rsidRDefault="00000000">
            <w:pPr>
              <w:widowControl/>
              <w:spacing w:line="200" w:lineRule="exact"/>
              <w:jc w:val="center"/>
              <w:rPr>
                <w:rFonts w:ascii="宋体" w:hAnsi="宋体" w:cs="Arial" w:hint="eastAsia"/>
                <w:kern w:val="0"/>
                <w:sz w:val="18"/>
                <w:szCs w:val="21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82A5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7448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BEE7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0CA2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BDD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1/11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E181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36CC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ED5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4103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000000"/>
                <w:shd w:val="clear" w:color="FFFFFF" w:fill="D9D9D9"/>
              </w:rPr>
              <w:t>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591F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18"/>
                <w:bdr w:val="single" w:sz="4" w:space="0" w:color="000000"/>
                <w:shd w:val="clear" w:color="FFFFFF" w:fill="D9D9D9"/>
              </w:rPr>
              <w:t>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577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14A6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AC39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27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4670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949D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AF7BEB" w14:textId="77777777" w:rsidR="00AD1BFA" w:rsidRDefault="00000000">
            <w:pPr>
              <w:widowControl/>
              <w:spacing w:line="200" w:lineRule="exact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宋体" w:hAnsi="宋体" w:cs="Arial" w:hint="eastAsia"/>
                <w:kern w:val="0"/>
                <w:sz w:val="18"/>
                <w:szCs w:val="21"/>
                <w:bdr w:val="single" w:sz="4" w:space="0" w:color="auto"/>
                <w:shd w:val="pct10" w:color="auto" w:fill="FFFFFF"/>
              </w:rPr>
              <w:t>17</w:t>
            </w:r>
          </w:p>
        </w:tc>
      </w:tr>
      <w:tr w:rsidR="00AD1BFA" w14:paraId="1E96CC1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A01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24酒管331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58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7E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55C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3AA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安全防护与急救</w:t>
            </w:r>
          </w:p>
          <w:p w14:paraId="35198359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9D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01E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C3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前厅数字化运营</w:t>
            </w:r>
          </w:p>
          <w:p w14:paraId="7285DAD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DC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A0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02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1A1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A27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5815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D0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B2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33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1D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7010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6C20FA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E2E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CD0E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FA0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AA50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安全防护与急救</w:t>
            </w:r>
          </w:p>
          <w:p w14:paraId="04CC89AB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C48BD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color w:val="000000"/>
                <w:sz w:val="17"/>
                <w:szCs w:val="17"/>
              </w:rPr>
            </w:pPr>
            <w:r>
              <w:rPr>
                <w:rFonts w:ascii="宋体" w:hAnsi="宋体" w:cs="宋体" w:hint="eastAsia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14C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4B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538E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E4B6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A52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A06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19A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7D41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D2648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前厅数字化运营</w:t>
            </w:r>
          </w:p>
          <w:p w14:paraId="372D2220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3BD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760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FCF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BFD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C2222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7D45D94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C7D8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24酒管661</w:t>
            </w: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593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FD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F5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864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A44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AE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8BA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50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45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7A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4E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2D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0A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57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F3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77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B4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69D3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043D85C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BA26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24酒管531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23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310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89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76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8F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EC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93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0F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62D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45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8FA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35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69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87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68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624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19E9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928723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0080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24国际商务</w:t>
            </w:r>
          </w:p>
          <w:p w14:paraId="1B3E654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6BB4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DB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574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CE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D5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1A1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FA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DC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702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D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C21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17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2C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A0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A6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BD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60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E32C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19CA4A3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F6CA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24国际商务</w:t>
            </w:r>
          </w:p>
          <w:p w14:paraId="0559556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留学生2</w:t>
            </w:r>
          </w:p>
        </w:tc>
        <w:tc>
          <w:tcPr>
            <w:tcW w:w="21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B76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E2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3F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98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34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DC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EB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50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4C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82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A3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B8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3D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0D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F8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91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2F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C9265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21C87E9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0B2ED45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24机械设计531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A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4E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F8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76A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DC8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227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3C4B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A57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868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24E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B60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637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93811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毕业设计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A8FD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3FB4F10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9C9A1B3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24机械设计532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F2BDD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642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48C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362D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376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B1A6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2C70C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b/>
                <w:bCs/>
                <w:sz w:val="17"/>
                <w:szCs w:val="17"/>
              </w:rPr>
            </w:pPr>
            <w:r>
              <w:rPr>
                <w:rFonts w:ascii="宋体" w:hAnsi="宋体" w:cs="宋体" w:hint="eastAsia"/>
                <w:b/>
                <w:bCs/>
                <w:i/>
                <w:iCs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844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6C3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1E2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A00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3908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BE7C4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毕业设计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8A1E4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</w:tr>
      <w:tr w:rsidR="00AD1BFA" w14:paraId="57706A3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1177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75272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552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CB1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01353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63F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714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13B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F7F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9FA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8F67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079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C63FE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66DDB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C96622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B569" w14:textId="77777777" w:rsidR="00AD1BFA" w:rsidRDefault="00000000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7"/>
                <w:szCs w:val="17"/>
                <w:lang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DAD06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 w:hint="eastAsia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186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D01E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31AAE" w14:textId="77777777" w:rsidR="00AD1BFA" w:rsidRDefault="00000000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6D5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D20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D35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5EF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E0BF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9D82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741F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B661F3" w14:textId="77777777" w:rsidR="00AD1BFA" w:rsidRDefault="00000000">
            <w:pPr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48E9E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284EB22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85D1" w14:textId="77777777" w:rsidR="00AD1BFA" w:rsidRDefault="00AD1BFA">
            <w:pPr>
              <w:spacing w:line="260" w:lineRule="exact"/>
              <w:ind w:left="360" w:hangingChars="200" w:hanging="360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66E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B124E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C7F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D8A2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D35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125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5D3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628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1F4ED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25A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5E2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72F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7B8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AA5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D2E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9C8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BE7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0C5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991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BD2C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236DAE00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248F950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945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DB7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291D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529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F16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1AC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1E7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BE8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161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74C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015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900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E7E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282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359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A07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DCE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CC1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717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320D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BF57D3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0AA848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EA1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25FC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90B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7E0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523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1CE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E5E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FDB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99D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96B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EB27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8C3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4D1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92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4D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68A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40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A58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650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B8E80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F2B60F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C7F0458" w14:textId="77777777" w:rsidR="00AD1BFA" w:rsidRDefault="00AD1BFA">
            <w:pPr>
              <w:spacing w:line="260" w:lineRule="exact"/>
              <w:ind w:left="360" w:hangingChars="200" w:hanging="360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261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013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41EF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009F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7D2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7E7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219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077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D18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B89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0B5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41BA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15CD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D12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EB1A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D9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94F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044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5EB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257AD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D70869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5088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C8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73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52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B5E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7C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E3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0A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EF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299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5F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D5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9A9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71C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D78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36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DC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543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09E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DFD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E037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149D79A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9C83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36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737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61A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39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8B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8A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E5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58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7D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CA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7D6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B5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D8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DA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83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16C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67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7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7A5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C52B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079A8C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ABDD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28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D1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FC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86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09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A2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0C0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BD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32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BD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B4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A3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66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4D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3D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C6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FF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58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B79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33FE8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554DBF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78E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68B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6F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65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51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E60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41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F9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B6E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A9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71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C1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434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9E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16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E8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7C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07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F2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D7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78A2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7A617AC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D4A9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BE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8E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0E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10D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0B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5A0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70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4BD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257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F3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74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C1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0A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40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AA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E4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D7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6E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A0B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FC62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889A3C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E0C7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86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372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89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A8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44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CC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81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52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BEA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AC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532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5A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FF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E4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0A9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FB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FCD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9E3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AC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4DE1A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02A20D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2204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25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18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E0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26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F8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DF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7FD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F5E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27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DB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3E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DB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1A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A1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61B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35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EDB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18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A9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B9A55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49C6F198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9837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048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3A3A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AC9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89D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9BF8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611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CEAF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1B5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CA967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6F740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054B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280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153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1C2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B509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C16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BAD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70AD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B0BB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2AC1A5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D0D94A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743F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D8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30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3B8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EF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BE4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2B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7C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3D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60F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C3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102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5F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CE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9C1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17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859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DF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04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38B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D7DFF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39CF9687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37A6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40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132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3B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DE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075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3A2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EB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41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89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5E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5FC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809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56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78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90E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C0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8E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F44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53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22D6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4363872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24CE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4BC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17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E1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7F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25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10D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F9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EC4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2DF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06B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1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2E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436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B2D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697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A5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9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B8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5E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781C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2DF5D0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C814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7F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FB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E4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BD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E5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C65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F1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11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D1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536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491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EA8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16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8B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423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EA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AD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B3D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95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EE0D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C94C4C4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D0BF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87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665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9C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95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FC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AB9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75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2C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0C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9C2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2F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98F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9A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40A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FB1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71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81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E7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D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DBA21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AFA1F51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F0A2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51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16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BA5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D2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C49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F5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4DC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2E5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47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E9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07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789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90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753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218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17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C8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CDB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3A0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3602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5876F966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AAB9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ED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D0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B1C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FB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B8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64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DC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8C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6A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1AA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543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1FA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221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B91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4F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31E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604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53C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53E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938AF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EC61D9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0C82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43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13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93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3FD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73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E0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062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474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8A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5B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8F5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0D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ED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12E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86E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E67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A03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B20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BE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E8A5F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0A68FEA3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0B5B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6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AA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83C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40C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E87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05A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F8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EF4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278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07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1B6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11F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C84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DF2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246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8C3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D8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3F4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50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522F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DDD3BD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F78D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67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52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57A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2A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8A6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E8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5C3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72C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4F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9E7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937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28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6A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DB6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EF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CDC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F54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9AA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640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6948B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461031E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1F89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1C7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DE3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C22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7C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A3F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DFB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1FE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8C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569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582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1D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22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673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469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9C7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688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AB9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A74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7B5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00983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13FBEFE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CE19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F6F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E53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B4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AB7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41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9C7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976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860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F7E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98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168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960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5C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DF8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5C3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4C1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EC6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5B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331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057A3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69213F0B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8AB0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9B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5E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E87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A4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DD5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940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22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3EF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D16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344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E6F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C3C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D08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DFBA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3802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A316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DA1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1BB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3544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58AC1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  <w:tr w:rsidR="00AD1BFA" w14:paraId="7FDA6059" w14:textId="77777777">
        <w:trPr>
          <w:cantSplit/>
          <w:trHeight w:val="454"/>
          <w:jc w:val="center"/>
        </w:trPr>
        <w:tc>
          <w:tcPr>
            <w:tcW w:w="11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4205" w14:textId="77777777" w:rsidR="00AD1BFA" w:rsidRDefault="00AD1BFA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3F2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CC5C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73B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07A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A90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53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C2DF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BC41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B750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0CB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0E8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D708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7295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CDD9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1CD3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DBC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917E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23CD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2BF7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822B5B" w14:textId="77777777" w:rsidR="00AD1BFA" w:rsidRDefault="00AD1BFA">
            <w:pPr>
              <w:spacing w:line="200" w:lineRule="exact"/>
              <w:jc w:val="center"/>
              <w:rPr>
                <w:rFonts w:ascii="宋体" w:hAnsi="宋体" w:cs="宋体" w:hint="eastAsia"/>
                <w:sz w:val="13"/>
                <w:szCs w:val="13"/>
              </w:rPr>
            </w:pPr>
          </w:p>
        </w:tc>
      </w:tr>
    </w:tbl>
    <w:p w14:paraId="5B641A00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beforeLines="50" w:before="156" w:line="320" w:lineRule="exact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备注：1.2024、2025级、2026级本科后段学生（L班级）8月30日报到，8月31日正式上课。</w:t>
      </w:r>
    </w:p>
    <w:p w14:paraId="7021F9B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2.9月13日新生报到，9月14日-9月18日入学教育，9月21日新生正式上课，10月12日-10月23日军训。</w:t>
      </w:r>
    </w:p>
    <w:p w14:paraId="4C82B42E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3.法定节假日：9月25日“中秋节”；10月1日“国庆节”；2027年1月1日“元旦”。法定假期按照国家规定执行。</w:t>
      </w:r>
    </w:p>
    <w:p w14:paraId="205008F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4.11月5日-6日校运动会，本学期第二十周为考试周，</w:t>
      </w:r>
      <w:r>
        <w:rPr>
          <w:rFonts w:ascii="宋体" w:hAnsi="宋体" w:cs="Arial" w:hint="eastAsia"/>
          <w:b/>
          <w:bCs/>
          <w:kern w:val="0"/>
          <w:szCs w:val="21"/>
        </w:rPr>
        <w:t>26级学生第二十周正常排课</w:t>
      </w:r>
      <w:r>
        <w:rPr>
          <w:rFonts w:ascii="宋体" w:hAnsi="宋体" w:cs="宋体" w:hint="eastAsia"/>
          <w:b/>
          <w:bCs/>
          <w:kern w:val="0"/>
          <w:szCs w:val="21"/>
        </w:rPr>
        <w:t>。</w:t>
      </w:r>
    </w:p>
    <w:p w14:paraId="30BF8BE6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5.2026年12月12日为大学英语四、六级考试日。2026年12月13日为英语A、B级考试日。(以省教育考试院通知为准)</w:t>
      </w:r>
    </w:p>
    <w:p w14:paraId="69A5D26D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rPr>
          <w:rFonts w:ascii="宋体" w:hAnsi="宋体" w:cs="宋体" w:hint="eastAsia"/>
          <w:b/>
          <w:bCs/>
          <w:kern w:val="0"/>
          <w:szCs w:val="21"/>
        </w:rPr>
      </w:pPr>
      <w:r>
        <w:rPr>
          <w:rFonts w:ascii="宋体" w:hAnsi="宋体" w:cs="宋体" w:hint="eastAsia"/>
          <w:b/>
          <w:bCs/>
          <w:kern w:val="0"/>
          <w:szCs w:val="21"/>
        </w:rPr>
        <w:t>6.</w:t>
      </w:r>
      <w:r>
        <w:rPr>
          <w:rFonts w:ascii="宋体" w:hAnsi="宋体" w:cs="Arial" w:hint="eastAsia"/>
          <w:b/>
          <w:bCs/>
          <w:kern w:val="0"/>
          <w:szCs w:val="21"/>
        </w:rPr>
        <w:t>表中阴影带框日期为休息日。</w:t>
      </w:r>
    </w:p>
    <w:p w14:paraId="40923163" w14:textId="77777777" w:rsidR="00AD1BFA" w:rsidRDefault="00000000">
      <w:pPr>
        <w:widowControl/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4012"/>
        </w:tabs>
        <w:spacing w:line="320" w:lineRule="exact"/>
        <w:ind w:firstLineChars="300" w:firstLine="632"/>
        <w:jc w:val="left"/>
        <w:rPr>
          <w:b/>
          <w:bCs/>
          <w:sz w:val="32"/>
        </w:rPr>
      </w:pPr>
      <w:r>
        <w:rPr>
          <w:rFonts w:ascii="宋体" w:hAnsi="宋体" w:cs="宋体" w:hint="eastAsia"/>
          <w:b/>
          <w:bCs/>
          <w:kern w:val="0"/>
          <w:szCs w:val="21"/>
        </w:rPr>
        <w:t>7.合班班级：24酒管631、24酒管661合班。</w:t>
      </w:r>
    </w:p>
    <w:sectPr w:rsidR="00AD1BFA">
      <w:pgSz w:w="16838" w:h="23811"/>
      <w:pgMar w:top="567" w:right="567" w:bottom="567" w:left="56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1BFA"/>
    <w:rsid w:val="00113B4F"/>
    <w:rsid w:val="002B22DB"/>
    <w:rsid w:val="00313B85"/>
    <w:rsid w:val="003F6CF1"/>
    <w:rsid w:val="00AD1BFA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267774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734E0B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DE67B4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7A34E85"/>
    <w:rsid w:val="47B406B5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242F4C"/>
    <w:rsid w:val="4E873CA6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862410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900395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7DF6817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4026DF"/>
    <w:rsid w:val="79695006"/>
    <w:rsid w:val="796C56AF"/>
    <w:rsid w:val="79941D64"/>
    <w:rsid w:val="79E54031"/>
    <w:rsid w:val="7A130F5D"/>
    <w:rsid w:val="7A365857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1BCFEB"/>
  <w15:docId w15:val="{19415505-28B5-4946-9A4E-CB6820F6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Pr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11186</Words>
  <Characters>13759</Characters>
  <Application>Microsoft Office Word</Application>
  <DocSecurity>0</DocSecurity>
  <Lines>13759</Lines>
  <Paragraphs>4988</Paragraphs>
  <ScaleCrop>false</ScaleCrop>
  <Company/>
  <LinksUpToDate>false</LinksUpToDate>
  <CharactersWithSpaces>19957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娜 常</cp:lastModifiedBy>
  <cp:revision>3</cp:revision>
  <cp:lastPrinted>2026-06-18T00:58:00Z</cp:lastPrinted>
  <dcterms:created xsi:type="dcterms:W3CDTF">2025-04-30T00:57:00Z</dcterms:created>
  <dcterms:modified xsi:type="dcterms:W3CDTF">2026-08-23T08:37:00Z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eyJoZGlkIjoiOTI4OTNmMzA4OWFlYTA0OGFkMjBhYWRjNjQ4MWY5MjIiLCJ1c2VySWQiOiIyOTc0NzcwMDUifQ==</vt:lpwstr>
  </property>
  <property fmtid="{D5CDD505-2E9C-101B-9397-08002B2CF9AE}" pid="4" name="ICV">
    <vt:lpwstr>9E9E3F8AF0C94B5F81D9EBFE422D803F_13</vt:lpwstr>
  </property>
</Properties>
</file>